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BC" w:rsidRDefault="006E20BC" w:rsidP="006E20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E20BC" w:rsidRDefault="006E20BC" w:rsidP="006E20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лицея № 419</w:t>
      </w:r>
    </w:p>
    <w:p w:rsidR="006E20BC" w:rsidRDefault="006E20BC" w:rsidP="006E20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С.В.Ставицкая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BC" w:rsidRDefault="00262D44" w:rsidP="006E20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2025</w:t>
      </w:r>
      <w:r w:rsidR="006E20B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20BC" w:rsidRDefault="006E20BC" w:rsidP="006E2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6E20BC" w:rsidRDefault="006E20BC" w:rsidP="006E2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</w:t>
      </w:r>
      <w:r w:rsidR="003A5098">
        <w:rPr>
          <w:rFonts w:ascii="Times New Roman" w:hAnsi="Times New Roman" w:cs="Times New Roman"/>
          <w:b/>
          <w:sz w:val="24"/>
          <w:szCs w:val="24"/>
        </w:rPr>
        <w:t xml:space="preserve">льтаций для учащихся 9-х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6E20BC" w:rsidRDefault="006E20BC" w:rsidP="006E20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262D44">
        <w:rPr>
          <w:rFonts w:ascii="Times New Roman" w:hAnsi="Times New Roman" w:cs="Times New Roman"/>
          <w:b/>
          <w:sz w:val="24"/>
          <w:szCs w:val="24"/>
        </w:rPr>
        <w:t xml:space="preserve"> подготовке к ОГЭ и ЕГЭ   в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2"/>
        <w:gridCol w:w="2722"/>
        <w:gridCol w:w="2722"/>
        <w:gridCol w:w="2722"/>
        <w:gridCol w:w="2723"/>
        <w:gridCol w:w="2723"/>
      </w:tblGrid>
      <w:tr w:rsidR="006E20BC" w:rsidTr="006E20BC">
        <w:tc>
          <w:tcPr>
            <w:tcW w:w="2722" w:type="dxa"/>
          </w:tcPr>
          <w:p w:rsidR="0043082D" w:rsidRPr="0043082D" w:rsidRDefault="0043082D" w:rsidP="0043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DB31DC" w:rsidRPr="00DB31DC" w:rsidRDefault="00DB31DC" w:rsidP="00DB3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43082D" w:rsidRPr="0043082D" w:rsidRDefault="0043082D" w:rsidP="004308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</w:tcPr>
          <w:p w:rsidR="00DB31DC" w:rsidRPr="00DB31DC" w:rsidRDefault="00DB31DC" w:rsidP="00DB31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6E20BC" w:rsidRDefault="00262D44" w:rsidP="004308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43082D">
              <w:rPr>
                <w:rFonts w:ascii="Times New Roman" w:hAnsi="Times New Roman" w:cs="Times New Roman"/>
                <w:b/>
              </w:rPr>
              <w:t xml:space="preserve"> мая </w:t>
            </w:r>
          </w:p>
          <w:p w:rsidR="0043082D" w:rsidRDefault="0043082D" w:rsidP="004308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:rsidR="00DB31DC" w:rsidRDefault="00262D44" w:rsidP="00DB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15.45 – английский язык </w:t>
            </w:r>
          </w:p>
          <w:p w:rsidR="00262D44" w:rsidRPr="00DB31DC" w:rsidRDefault="00262D44" w:rsidP="00DB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(9а,9б)</w:t>
            </w:r>
          </w:p>
        </w:tc>
        <w:tc>
          <w:tcPr>
            <w:tcW w:w="2723" w:type="dxa"/>
          </w:tcPr>
          <w:p w:rsidR="006E20BC" w:rsidRDefault="00262D44" w:rsidP="004308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мая</w:t>
            </w:r>
          </w:p>
          <w:p w:rsidR="0043082D" w:rsidRPr="0043082D" w:rsidRDefault="0043082D" w:rsidP="004308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6E20BC" w:rsidTr="006E20BC">
        <w:tc>
          <w:tcPr>
            <w:tcW w:w="2722" w:type="dxa"/>
          </w:tcPr>
          <w:p w:rsidR="006E20BC" w:rsidRPr="00262D44" w:rsidRDefault="00262D44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19 мая</w:t>
            </w:r>
          </w:p>
          <w:p w:rsidR="0043082D" w:rsidRPr="00262D44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DB31DC" w:rsidRPr="00262D44" w:rsidRDefault="00262D44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sz w:val="20"/>
                <w:szCs w:val="20"/>
              </w:rPr>
              <w:t>10.00 – 12.00 русский язык (9в)</w:t>
            </w:r>
          </w:p>
          <w:p w:rsidR="00DB31DC" w:rsidRPr="00262D44" w:rsidRDefault="00262D44" w:rsidP="002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sz w:val="20"/>
                <w:szCs w:val="20"/>
              </w:rPr>
              <w:t>12.00 – история (9</w:t>
            </w:r>
            <w:proofErr w:type="gramStart"/>
            <w:r w:rsidRPr="00262D44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262D44"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262D44" w:rsidRDefault="00262D44" w:rsidP="002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обществознание </w:t>
            </w:r>
            <w:r w:rsidR="00C11DDA">
              <w:rPr>
                <w:rFonts w:ascii="Times New Roman" w:hAnsi="Times New Roman" w:cs="Times New Roman"/>
                <w:sz w:val="20"/>
                <w:szCs w:val="20"/>
              </w:rPr>
              <w:t>(9</w:t>
            </w:r>
            <w:proofErr w:type="gramStart"/>
            <w:r w:rsidR="00C11DDA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="00C11D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1DDA" w:rsidRDefault="00C11DDA" w:rsidP="002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английский язык (9в)</w:t>
            </w:r>
          </w:p>
          <w:p w:rsidR="00C11DDA" w:rsidRDefault="00C11DDA" w:rsidP="002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русский язык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1DDA" w:rsidRDefault="00C11DDA" w:rsidP="002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биология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C11DDA" w:rsidRDefault="00C11DDA" w:rsidP="002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 –английский язык</w:t>
            </w:r>
          </w:p>
          <w:p w:rsidR="00C11DDA" w:rsidRDefault="00C11DDA" w:rsidP="002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1DDA" w:rsidRDefault="00C11DDA" w:rsidP="002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–английский язык</w:t>
            </w:r>
          </w:p>
          <w:p w:rsidR="00C11DDA" w:rsidRPr="00262D44" w:rsidRDefault="00C11DDA" w:rsidP="0026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(9а,б)</w:t>
            </w:r>
          </w:p>
        </w:tc>
        <w:tc>
          <w:tcPr>
            <w:tcW w:w="2722" w:type="dxa"/>
          </w:tcPr>
          <w:p w:rsidR="006E20BC" w:rsidRPr="00262D44" w:rsidRDefault="00C11DDA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 мая</w:t>
            </w:r>
          </w:p>
          <w:p w:rsidR="0043082D" w:rsidRPr="00262D44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7F7E4F" w:rsidRDefault="00C11DDA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математика (база)</w:t>
            </w:r>
          </w:p>
          <w:p w:rsidR="00C11DDA" w:rsidRDefault="00C11DDA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C11DDA" w:rsidRDefault="00C11DDA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– математика (углубленная)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,в,)</w:t>
            </w:r>
          </w:p>
          <w:p w:rsidR="00C11DDA" w:rsidRDefault="00C11DDA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английский язык (9в)</w:t>
            </w:r>
          </w:p>
          <w:p w:rsidR="00C11DDA" w:rsidRDefault="00C11DDA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DA" w:rsidRPr="00262D44" w:rsidRDefault="00C11DDA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 – английский язык (9а,б)</w:t>
            </w:r>
          </w:p>
        </w:tc>
        <w:tc>
          <w:tcPr>
            <w:tcW w:w="2722" w:type="dxa"/>
          </w:tcPr>
          <w:p w:rsidR="006E20BC" w:rsidRPr="00262D44" w:rsidRDefault="00C11DDA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мая</w:t>
            </w:r>
          </w:p>
          <w:p w:rsidR="0043082D" w:rsidRPr="00262D44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7F7E4F" w:rsidRDefault="00C11DDA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–история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072F78" w:rsidRDefault="00072F78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обществознание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072F78" w:rsidRDefault="00072F78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–математика (база)</w:t>
            </w:r>
          </w:p>
          <w:p w:rsidR="00072F78" w:rsidRDefault="00072F78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072F78" w:rsidRDefault="00072F78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 – математика (углубленная)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072F78" w:rsidRPr="00262D44" w:rsidRDefault="00072F78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6E20BC" w:rsidRPr="00262D44" w:rsidRDefault="00072F78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мая</w:t>
            </w:r>
          </w:p>
          <w:p w:rsidR="0043082D" w:rsidRDefault="00072F78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етверг</w:t>
            </w:r>
          </w:p>
          <w:p w:rsidR="00072F78" w:rsidRPr="00072F78" w:rsidRDefault="00072F78" w:rsidP="00072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математика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7F7E4F" w:rsidRDefault="00072F78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история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072F78" w:rsidRDefault="00072F78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обществознание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072F78" w:rsidRDefault="00072F78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биология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072F78" w:rsidRDefault="00072F78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русский язык (9в)</w:t>
            </w:r>
          </w:p>
          <w:p w:rsidR="00072F78" w:rsidRDefault="00072F78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информатика (9в)</w:t>
            </w:r>
          </w:p>
          <w:p w:rsidR="00072F78" w:rsidRPr="00262D44" w:rsidRDefault="00072F78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</w:tcPr>
          <w:p w:rsidR="006E20BC" w:rsidRPr="00262D44" w:rsidRDefault="00072F78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 мая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3082D" w:rsidRPr="00262D44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7F7E4F" w:rsidRPr="00262D44" w:rsidRDefault="007F7E4F" w:rsidP="007F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</w:tcPr>
          <w:p w:rsidR="006E20BC" w:rsidRPr="00262D44" w:rsidRDefault="00072F78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 мая</w:t>
            </w:r>
          </w:p>
          <w:p w:rsidR="0043082D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072F78" w:rsidRPr="00072F78" w:rsidRDefault="00072F78" w:rsidP="00072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химия (9а)</w:t>
            </w:r>
          </w:p>
        </w:tc>
      </w:tr>
      <w:tr w:rsidR="006E20BC" w:rsidTr="006E20BC">
        <w:tc>
          <w:tcPr>
            <w:tcW w:w="2722" w:type="dxa"/>
          </w:tcPr>
          <w:p w:rsidR="006E20BC" w:rsidRPr="00262D44" w:rsidRDefault="00D0588F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мая</w:t>
            </w:r>
          </w:p>
          <w:p w:rsidR="0043082D" w:rsidRPr="00262D44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7F7E4F" w:rsidRPr="00262D44" w:rsidRDefault="007F7E4F" w:rsidP="00DB3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6E20BC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 мая</w:t>
            </w:r>
          </w:p>
          <w:p w:rsidR="0043082D" w:rsidRPr="00262D44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DB31DC" w:rsidRPr="00262D44" w:rsidRDefault="00DB31DC" w:rsidP="00F14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6E20BC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 мая</w:t>
            </w:r>
          </w:p>
          <w:p w:rsidR="0043082D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реда</w:t>
            </w:r>
          </w:p>
          <w:p w:rsidR="00F14091" w:rsidRDefault="00F14091" w:rsidP="00F1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русский язык (9в)</w:t>
            </w:r>
          </w:p>
          <w:p w:rsidR="00F14091" w:rsidRDefault="00F14091" w:rsidP="00F1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география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F14091" w:rsidRDefault="00F14091" w:rsidP="00F1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русский язык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4091" w:rsidRPr="00F14091" w:rsidRDefault="00F14091" w:rsidP="00F1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математика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F14091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6E20BC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мая</w:t>
            </w:r>
          </w:p>
          <w:p w:rsidR="0043082D" w:rsidRPr="00262D44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7F7E4F" w:rsidRPr="00262D44" w:rsidRDefault="007F7E4F" w:rsidP="007F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</w:tcPr>
          <w:p w:rsidR="006E20BC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мая</w:t>
            </w:r>
          </w:p>
          <w:p w:rsidR="0043082D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ятница</w:t>
            </w:r>
          </w:p>
          <w:p w:rsidR="00F14091" w:rsidRDefault="00F14091" w:rsidP="00F1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11.00 - математика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F14091" w:rsidRPr="00F14091" w:rsidRDefault="00F14091" w:rsidP="00F1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русский язык (9в)</w:t>
            </w:r>
          </w:p>
          <w:p w:rsidR="00F14091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6E20BC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мая</w:t>
            </w:r>
          </w:p>
          <w:p w:rsidR="0043082D" w:rsidRPr="00262D44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6E20BC" w:rsidTr="006E20BC">
        <w:tc>
          <w:tcPr>
            <w:tcW w:w="2722" w:type="dxa"/>
          </w:tcPr>
          <w:p w:rsidR="006E20BC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43082D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</w:p>
          <w:p w:rsidR="00F14091" w:rsidRDefault="00F14091" w:rsidP="00F14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4091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6E20BC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43082D" w:rsidRPr="00262D44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722" w:type="dxa"/>
          </w:tcPr>
          <w:p w:rsidR="006E20BC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43082D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реда</w:t>
            </w:r>
          </w:p>
          <w:p w:rsidR="00F14091" w:rsidRDefault="00F14091" w:rsidP="00F1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русский язык (9в)</w:t>
            </w:r>
          </w:p>
          <w:p w:rsidR="00305BCD" w:rsidRPr="00F14091" w:rsidRDefault="00305BCD" w:rsidP="00F1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география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,в)</w:t>
            </w:r>
          </w:p>
          <w:p w:rsidR="00F14091" w:rsidRPr="00F14091" w:rsidRDefault="00F14091" w:rsidP="00F1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русский язык (9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14091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6E20BC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F14091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43082D" w:rsidRPr="00F14091" w:rsidRDefault="00F14091" w:rsidP="00F14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русский язык (9в)</w:t>
            </w:r>
          </w:p>
        </w:tc>
        <w:tc>
          <w:tcPr>
            <w:tcW w:w="2723" w:type="dxa"/>
          </w:tcPr>
          <w:p w:rsidR="006E20BC" w:rsidRPr="00262D44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43082D" w:rsidRPr="00262D44" w:rsidRDefault="0043082D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723" w:type="dxa"/>
          </w:tcPr>
          <w:p w:rsidR="006E20BC" w:rsidRDefault="00F14091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43082D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05616B" w:rsidRPr="00262D44" w:rsidRDefault="0005616B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43082D" w:rsidRPr="0005616B" w:rsidRDefault="0005616B" w:rsidP="00056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16B">
              <w:rPr>
                <w:rFonts w:ascii="Times New Roman" w:hAnsi="Times New Roman" w:cs="Times New Roman"/>
                <w:sz w:val="20"/>
                <w:szCs w:val="20"/>
              </w:rPr>
              <w:t>11.00 – русский язык (9а,б)</w:t>
            </w:r>
          </w:p>
        </w:tc>
      </w:tr>
      <w:tr w:rsidR="007F7E4F" w:rsidTr="006E20BC">
        <w:tc>
          <w:tcPr>
            <w:tcW w:w="2722" w:type="dxa"/>
          </w:tcPr>
          <w:p w:rsidR="007F7E4F" w:rsidRPr="00262D44" w:rsidRDefault="0005616B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7F7E4F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7F7E4F" w:rsidRPr="00262D44" w:rsidRDefault="007F7E4F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722" w:type="dxa"/>
          </w:tcPr>
          <w:p w:rsidR="007F7E4F" w:rsidRPr="00262D44" w:rsidRDefault="0005616B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7F7E4F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7F7E4F" w:rsidRPr="00262D44" w:rsidRDefault="0005616B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r w:rsidR="007F7E4F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орник</w:t>
            </w:r>
          </w:p>
          <w:p w:rsidR="007F7E4F" w:rsidRPr="00262D44" w:rsidRDefault="007F7E4F" w:rsidP="007F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F7E4F" w:rsidRPr="00262D44" w:rsidRDefault="0005616B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7F7E4F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7F7E4F" w:rsidRPr="00262D44" w:rsidRDefault="007F7E4F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722" w:type="dxa"/>
          </w:tcPr>
          <w:p w:rsidR="007F7E4F" w:rsidRPr="00262D44" w:rsidRDefault="0005616B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7F7E4F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7F7E4F" w:rsidRPr="00262D44" w:rsidRDefault="007F7E4F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723" w:type="dxa"/>
          </w:tcPr>
          <w:p w:rsidR="007F7E4F" w:rsidRPr="00262D44" w:rsidRDefault="0005616B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F7E4F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7F7E4F" w:rsidRPr="00262D44" w:rsidRDefault="007F7E4F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723" w:type="dxa"/>
          </w:tcPr>
          <w:p w:rsidR="007F7E4F" w:rsidRPr="00262D44" w:rsidRDefault="0005616B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7F7E4F"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июня</w:t>
            </w:r>
          </w:p>
          <w:p w:rsidR="007F7E4F" w:rsidRPr="00262D44" w:rsidRDefault="007F7E4F" w:rsidP="004308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D44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</w:tbl>
    <w:p w:rsidR="008A0E62" w:rsidRDefault="003A5098" w:rsidP="006E20BC">
      <w:pPr>
        <w:spacing w:line="240" w:lineRule="auto"/>
      </w:pPr>
    </w:p>
    <w:sectPr w:rsidR="008A0E62" w:rsidSect="006E20BC">
      <w:pgSz w:w="16838" w:h="11906" w:orient="landscape"/>
      <w:pgMar w:top="540" w:right="360" w:bottom="206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20BC"/>
    <w:rsid w:val="0005616B"/>
    <w:rsid w:val="00072F78"/>
    <w:rsid w:val="00262D44"/>
    <w:rsid w:val="00305BCD"/>
    <w:rsid w:val="003A5098"/>
    <w:rsid w:val="0043082D"/>
    <w:rsid w:val="00502D91"/>
    <w:rsid w:val="006720E8"/>
    <w:rsid w:val="006E20BC"/>
    <w:rsid w:val="007F7E4F"/>
    <w:rsid w:val="00C11DDA"/>
    <w:rsid w:val="00CD021C"/>
    <w:rsid w:val="00D0588F"/>
    <w:rsid w:val="00DB31DC"/>
    <w:rsid w:val="00F14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1D88"/>
  <w15:docId w15:val="{549F4CB3-8F8A-461A-B33F-2DB49554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</dc:creator>
  <cp:lastModifiedBy>licey</cp:lastModifiedBy>
  <cp:revision>7</cp:revision>
  <cp:lastPrinted>2019-05-31T08:05:00Z</cp:lastPrinted>
  <dcterms:created xsi:type="dcterms:W3CDTF">2019-05-31T07:12:00Z</dcterms:created>
  <dcterms:modified xsi:type="dcterms:W3CDTF">2025-05-16T06:58:00Z</dcterms:modified>
</cp:coreProperties>
</file>