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B0" w:rsidRDefault="00582CB0" w:rsidP="00582CB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66"/>
        <w:gridCol w:w="845"/>
        <w:gridCol w:w="680"/>
        <w:gridCol w:w="1571"/>
        <w:gridCol w:w="227"/>
        <w:gridCol w:w="107"/>
        <w:gridCol w:w="233"/>
        <w:gridCol w:w="1070"/>
        <w:gridCol w:w="340"/>
        <w:gridCol w:w="234"/>
        <w:gridCol w:w="737"/>
        <w:gridCol w:w="732"/>
        <w:gridCol w:w="225"/>
        <w:gridCol w:w="857"/>
        <w:gridCol w:w="829"/>
      </w:tblGrid>
      <w:tr w:rsidR="00582CB0" w:rsidRPr="002C77C7" w:rsidTr="00B908C7">
        <w:trPr>
          <w:trHeight w:val="717"/>
        </w:trPr>
        <w:tc>
          <w:tcPr>
            <w:tcW w:w="5024" w:type="dxa"/>
            <w:gridSpan w:val="5"/>
            <w:vMerge w:val="restart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1" w:type="dxa"/>
            <w:gridSpan w:val="11"/>
            <w:hideMark/>
          </w:tcPr>
          <w:p w:rsidR="00582CB0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036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Директору государственного бюджетного общеобразовательного учреждения лицея № 419</w:t>
            </w:r>
          </w:p>
          <w:p w:rsidR="00582CB0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036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Санкт-Петербурга имени </w:t>
            </w:r>
            <w:proofErr w:type="spellStart"/>
            <w:r w:rsidRPr="009036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К.М.Калманова</w:t>
            </w:r>
            <w:proofErr w:type="spellEnd"/>
            <w:r w:rsidRPr="009036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582CB0" w:rsidRPr="0090366F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9036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тавицкой</w:t>
            </w:r>
            <w:proofErr w:type="spellEnd"/>
            <w:r w:rsidRPr="009036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С.В.</w:t>
            </w:r>
          </w:p>
        </w:tc>
      </w:tr>
      <w:tr w:rsidR="00582CB0" w:rsidRPr="002C77C7" w:rsidTr="00B908C7">
        <w:tc>
          <w:tcPr>
            <w:tcW w:w="5024" w:type="dxa"/>
            <w:gridSpan w:val="5"/>
            <w:vMerge/>
            <w:vAlign w:val="center"/>
            <w:hideMark/>
          </w:tcPr>
          <w:p w:rsidR="00582CB0" w:rsidRPr="002C77C7" w:rsidRDefault="00582CB0" w:rsidP="00B908C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5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750A6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82CB0" w:rsidRPr="002C77C7" w:rsidTr="00B908C7">
        <w:tc>
          <w:tcPr>
            <w:tcW w:w="5024" w:type="dxa"/>
            <w:gridSpan w:val="5"/>
            <w:vMerge/>
            <w:vAlign w:val="center"/>
            <w:hideMark/>
          </w:tcPr>
          <w:p w:rsidR="00582CB0" w:rsidRPr="002C77C7" w:rsidRDefault="00582CB0" w:rsidP="00B908C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gridSpan w:val="10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родителя (законного представителя)</w:t>
            </w:r>
          </w:p>
        </w:tc>
        <w:tc>
          <w:tcPr>
            <w:tcW w:w="829" w:type="dxa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CB0" w:rsidRPr="002C77C7" w:rsidTr="00B908C7">
        <w:tc>
          <w:tcPr>
            <w:tcW w:w="5024" w:type="dxa"/>
            <w:gridSpan w:val="5"/>
            <w:vMerge/>
            <w:vAlign w:val="center"/>
            <w:hideMark/>
          </w:tcPr>
          <w:p w:rsidR="00582CB0" w:rsidRPr="002C77C7" w:rsidRDefault="00582CB0" w:rsidP="00B908C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750A6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82CB0" w:rsidRPr="002C77C7" w:rsidTr="00B908C7">
        <w:tc>
          <w:tcPr>
            <w:tcW w:w="5024" w:type="dxa"/>
            <w:gridSpan w:val="5"/>
            <w:vMerge/>
            <w:vAlign w:val="center"/>
            <w:hideMark/>
          </w:tcPr>
          <w:p w:rsidR="00582CB0" w:rsidRPr="002C77C7" w:rsidRDefault="00582CB0" w:rsidP="00B908C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документа, удостоверяющего личность (паспорт/иное) 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582CB0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Серия____________________________________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номер____________________________________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выдачи______________________________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выдан________________________________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заявителя </w:t>
            </w: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</w:t>
            </w:r>
            <w:proofErr w:type="gramStart"/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наличии)_</w:t>
            </w:r>
            <w:proofErr w:type="gramEnd"/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заявителя 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связи_________________________</w:t>
            </w:r>
          </w:p>
          <w:p w:rsidR="00582CB0" w:rsidRPr="002C77C7" w:rsidRDefault="00582CB0" w:rsidP="00B908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</w:t>
            </w:r>
            <w:r w:rsidRPr="002C77C7">
              <w:rPr>
                <w:rFonts w:ascii="Calibri" w:eastAsia="Calibri" w:hAnsi="Calibri" w:cs="Times New Roman"/>
                <w:sz w:val="24"/>
                <w:szCs w:val="24"/>
              </w:rPr>
              <w:t>_</w:t>
            </w:r>
          </w:p>
        </w:tc>
      </w:tr>
      <w:tr w:rsidR="00582CB0" w:rsidRPr="002C77C7" w:rsidTr="00B908C7">
        <w:tc>
          <w:tcPr>
            <w:tcW w:w="10615" w:type="dxa"/>
            <w:gridSpan w:val="16"/>
            <w:hideMark/>
          </w:tcPr>
          <w:p w:rsidR="00582CB0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P65"/>
            <w:bookmarkEnd w:id="0"/>
          </w:p>
          <w:p w:rsidR="00582CB0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предоставлении места в лагере дневного пребывания</w:t>
            </w:r>
          </w:p>
        </w:tc>
      </w:tr>
      <w:tr w:rsidR="00582CB0" w:rsidRPr="002C77C7" w:rsidTr="00B908C7">
        <w:trPr>
          <w:trHeight w:val="735"/>
        </w:trPr>
        <w:tc>
          <w:tcPr>
            <w:tcW w:w="10615" w:type="dxa"/>
            <w:gridSpan w:val="16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принять в лагерь дневного пребывания в ГБОУ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419 Санкт-Петербурга имени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К.М.Калманова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смену с «26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июня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г.  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июля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г.   моего ребенка:</w:t>
            </w:r>
          </w:p>
        </w:tc>
      </w:tr>
      <w:tr w:rsidR="00582CB0" w:rsidRPr="002C77C7" w:rsidTr="00B908C7">
        <w:trPr>
          <w:trHeight w:val="51"/>
        </w:trPr>
        <w:tc>
          <w:tcPr>
            <w:tcW w:w="106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F231B2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2CB0" w:rsidRPr="002C77C7" w:rsidTr="00B908C7">
        <w:tc>
          <w:tcPr>
            <w:tcW w:w="106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ребенка)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ребенка___________________    СНИЛС</w:t>
            </w:r>
            <w:r w:rsidRPr="002C77C7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Категория ________________________________________________________________________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ребенка</w:t>
            </w:r>
            <w:r w:rsidRPr="002C77C7">
              <w:rPr>
                <w:rFonts w:ascii="Times New Roman" w:eastAsia="Times New Roman" w:hAnsi="Times New Roman" w:cs="Times New Roman"/>
              </w:rPr>
              <w:t>________________________________________________________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2CB0" w:rsidRPr="002C77C7" w:rsidTr="00B908C7">
        <w:trPr>
          <w:trHeight w:val="799"/>
        </w:trPr>
        <w:tc>
          <w:tcPr>
            <w:tcW w:w="10615" w:type="dxa"/>
            <w:gridSpan w:val="16"/>
            <w:hideMark/>
          </w:tcPr>
          <w:p w:rsidR="00582CB0" w:rsidRPr="002750A6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гражданине, который является (являлся) участником специальной военной операции либо </w:t>
            </w:r>
            <w:proofErr w:type="gramStart"/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  на</w:t>
            </w:r>
            <w:proofErr w:type="gramEnd"/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военную службу по мобилизации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&lt;1</w:t>
            </w:r>
          </w:p>
        </w:tc>
      </w:tr>
      <w:tr w:rsidR="00582CB0" w:rsidRPr="002C77C7" w:rsidTr="00B908C7">
        <w:trPr>
          <w:trHeight w:val="23"/>
        </w:trPr>
        <w:tc>
          <w:tcPr>
            <w:tcW w:w="106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0B274A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2CB0" w:rsidRPr="002C77C7" w:rsidTr="00B908C7">
        <w:tc>
          <w:tcPr>
            <w:tcW w:w="1061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582CB0" w:rsidRPr="002C77C7" w:rsidTr="00B908C7">
        <w:tc>
          <w:tcPr>
            <w:tcW w:w="1928" w:type="dxa"/>
            <w:gridSpan w:val="2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6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2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CB0" w:rsidRPr="002C77C7" w:rsidTr="00B908C7">
        <w:tc>
          <w:tcPr>
            <w:tcW w:w="1928" w:type="dxa"/>
            <w:gridSpan w:val="2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паспорта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паспорта</w:t>
            </w: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CB0" w:rsidRPr="002C77C7" w:rsidTr="00B908C7">
        <w:tc>
          <w:tcPr>
            <w:tcW w:w="8704" w:type="dxa"/>
            <w:gridSpan w:val="13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CB0" w:rsidRPr="002C77C7" w:rsidTr="00B908C7">
        <w:trPr>
          <w:trHeight w:val="5388"/>
        </w:trPr>
        <w:tc>
          <w:tcPr>
            <w:tcW w:w="10615" w:type="dxa"/>
            <w:gridSpan w:val="16"/>
          </w:tcPr>
          <w:p w:rsidR="00582CB0" w:rsidRDefault="00582CB0" w:rsidP="00B90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заявлению прилагаются следующие документы:</w:t>
            </w:r>
          </w:p>
          <w:p w:rsidR="00582CB0" w:rsidRPr="00B172BB" w:rsidRDefault="00582CB0" w:rsidP="00B9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232"/>
              <w:gridCol w:w="1706"/>
            </w:tblGrid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Default="00582CB0" w:rsidP="00B90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Отметка</w:t>
                  </w:r>
                </w:p>
                <w:p w:rsidR="00582CB0" w:rsidRPr="00B172BB" w:rsidRDefault="00582CB0" w:rsidP="00B90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приеме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Заявление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Копия паспорта родителя (законного представителя)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Копия свидетельства о рождении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Форма № 9/8, форма № 3 (по месту регистрации ребенка)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Копия СНИЛС родителя (законного представителя)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Копия СНИЛС ребёнка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 с места работы (одного из родителей (законного представителя)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Документы, подтверждающие льготу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Копия медицинского полиса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справка Ф-79у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Выписка о </w:t>
                  </w: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прививках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 об отсутствии карантина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2CB0" w:rsidRPr="00B172BB" w:rsidTr="00B908C7">
              <w:trPr>
                <w:tblCellSpacing w:w="0" w:type="dxa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Оплаченная квитанция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2CB0" w:rsidRPr="00B172BB" w:rsidRDefault="00582CB0" w:rsidP="00B90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82CB0" w:rsidRPr="00F95635" w:rsidRDefault="00582CB0" w:rsidP="00B90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24"/>
              </w:rPr>
            </w:pPr>
          </w:p>
        </w:tc>
      </w:tr>
      <w:tr w:rsidR="00582CB0" w:rsidRPr="002C77C7" w:rsidTr="00B908C7">
        <w:tc>
          <w:tcPr>
            <w:tcW w:w="10615" w:type="dxa"/>
            <w:gridSpan w:val="16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582CB0" w:rsidRPr="002C77C7" w:rsidTr="00B908C7">
        <w:tc>
          <w:tcPr>
            <w:tcW w:w="6661" w:type="dxa"/>
            <w:gridSpan w:val="9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предоставления места в лагере дневного пребывания ознакомлен(а)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2CB0" w:rsidRPr="002C77C7" w:rsidTr="00B908C7">
        <w:tc>
          <w:tcPr>
            <w:tcW w:w="3453" w:type="dxa"/>
            <w:gridSpan w:val="4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 2025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подпись</w:t>
            </w:r>
          </w:p>
        </w:tc>
      </w:tr>
      <w:tr w:rsidR="00582CB0" w:rsidRPr="002C77C7" w:rsidTr="00B908C7">
        <w:tc>
          <w:tcPr>
            <w:tcW w:w="3453" w:type="dxa"/>
            <w:gridSpan w:val="4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40" w:type="dxa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582CB0" w:rsidRPr="002C77C7" w:rsidTr="00B908C7">
        <w:tc>
          <w:tcPr>
            <w:tcW w:w="10615" w:type="dxa"/>
            <w:gridSpan w:val="16"/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решения (уведомления) (нужное указать):</w:t>
            </w:r>
          </w:p>
        </w:tc>
      </w:tr>
      <w:tr w:rsidR="00582CB0" w:rsidRPr="002C77C7" w:rsidTr="00B908C7">
        <w:trPr>
          <w:gridAfter w:val="13"/>
          <w:wAfter w:w="784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ГБОУ</w:t>
            </w:r>
          </w:p>
        </w:tc>
      </w:tr>
      <w:tr w:rsidR="00582CB0" w:rsidRPr="002C77C7" w:rsidTr="00B908C7">
        <w:trPr>
          <w:gridAfter w:val="6"/>
          <w:wAfter w:w="3614" w:type="dxa"/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CB0" w:rsidRPr="002C77C7" w:rsidRDefault="00582CB0" w:rsidP="00B9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77C7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2C77C7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2C77C7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2C77C7">
              <w:rPr>
                <w:rFonts w:ascii="Times New Roman" w:eastAsia="Calibri" w:hAnsi="Times New Roman" w:cs="Times New Roman"/>
                <w:sz w:val="18"/>
                <w:szCs w:val="18"/>
              </w:rPr>
              <w:t>&lt;</w:t>
            </w:r>
            <w:proofErr w:type="gramEnd"/>
            <w:r w:rsidRPr="002C77C7">
              <w:rPr>
                <w:rFonts w:ascii="Times New Roman" w:eastAsia="Calibri" w:hAnsi="Times New Roman" w:cs="Times New Roman"/>
                <w:sz w:val="18"/>
                <w:szCs w:val="18"/>
              </w:rPr>
              <w:t>2&gt;</w:t>
            </w:r>
          </w:p>
        </w:tc>
        <w:tc>
          <w:tcPr>
            <w:tcW w:w="1643" w:type="dxa"/>
            <w:gridSpan w:val="3"/>
          </w:tcPr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CB0" w:rsidRPr="002C77C7" w:rsidTr="00B908C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0" w:rsidRPr="005F304F" w:rsidRDefault="00582CB0" w:rsidP="00B908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5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2CB0" w:rsidRDefault="00582CB0" w:rsidP="00B908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 xml:space="preserve">- в электронной форме на Портале «Государственные и муниципальные услуги (функции) </w:t>
            </w:r>
          </w:p>
          <w:p w:rsidR="00582CB0" w:rsidRPr="002C77C7" w:rsidRDefault="00582CB0" w:rsidP="00B908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в Санкт-</w:t>
            </w:r>
            <w:proofErr w:type="gramStart"/>
            <w:r w:rsidRPr="002C77C7">
              <w:rPr>
                <w:rFonts w:ascii="Times New Roman" w:eastAsia="Times New Roman" w:hAnsi="Times New Roman" w:cs="Times New Roman"/>
              </w:rPr>
              <w:t>Петербурге»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proofErr w:type="gramEnd"/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3&gt;</w:t>
            </w:r>
          </w:p>
        </w:tc>
      </w:tr>
    </w:tbl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ind w:firstLine="405"/>
        <w:rPr>
          <w:rFonts w:ascii="Times New Roman" w:eastAsia="Times New Roman" w:hAnsi="Times New Roman" w:cs="Times New Roman"/>
        </w:rPr>
      </w:pPr>
      <w:r w:rsidRPr="002C77C7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места в лагере дневного прошу осуществлять (нужное </w:t>
      </w:r>
      <w:proofErr w:type="gramStart"/>
      <w:r w:rsidRPr="002C77C7">
        <w:rPr>
          <w:rFonts w:ascii="Times New Roman" w:eastAsia="Times New Roman" w:hAnsi="Times New Roman" w:cs="Times New Roman"/>
          <w:sz w:val="24"/>
          <w:szCs w:val="24"/>
        </w:rPr>
        <w:t>отметить)</w:t>
      </w:r>
      <w:r w:rsidRPr="002C77C7">
        <w:rPr>
          <w:rFonts w:ascii="Times New Roman" w:eastAsia="Times New Roman" w:hAnsi="Times New Roman" w:cs="Times New Roman"/>
          <w:sz w:val="18"/>
          <w:szCs w:val="18"/>
        </w:rPr>
        <w:t>&lt;</w:t>
      </w:r>
      <w:proofErr w:type="gramEnd"/>
      <w:r w:rsidRPr="002C77C7">
        <w:rPr>
          <w:rFonts w:ascii="Times New Roman" w:eastAsia="Times New Roman" w:hAnsi="Times New Roman" w:cs="Times New Roman"/>
          <w:sz w:val="18"/>
          <w:szCs w:val="18"/>
        </w:rPr>
        <w:t>3&gt;</w:t>
      </w:r>
      <w:r w:rsidRPr="002C77C7">
        <w:rPr>
          <w:rFonts w:ascii="Times New Roman" w:eastAsia="Times New Roman" w:hAnsi="Times New Roman" w:cs="Times New Roman"/>
        </w:rPr>
        <w:t>:</w:t>
      </w:r>
    </w:p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C77C7">
        <w:rPr>
          <w:rFonts w:ascii="Times New Roman" w:eastAsia="Times New Roman" w:hAnsi="Times New Roman" w:cs="Times New Roman"/>
        </w:rPr>
        <w:t xml:space="preserve">       посредством уведомлений, направленных по электронной почте;</w:t>
      </w:r>
    </w:p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</w:rPr>
      </w:pPr>
      <w:r w:rsidRPr="002C77C7">
        <w:rPr>
          <w:rFonts w:ascii="Times New Roman" w:eastAsia="Times New Roman" w:hAnsi="Times New Roman" w:cs="Times New Roman"/>
        </w:rPr>
        <w:t>посредством СМС-оповещений;</w:t>
      </w:r>
    </w:p>
    <w:p w:rsidR="00582CB0" w:rsidRDefault="00582CB0" w:rsidP="00582CB0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</w:rPr>
      </w:pPr>
      <w:r w:rsidRPr="002C77C7">
        <w:rPr>
          <w:rFonts w:ascii="Times New Roman" w:eastAsia="Times New Roman" w:hAnsi="Times New Roman" w:cs="Times New Roman"/>
        </w:rPr>
        <w:t>посредством всплывающих уведомлений в мобильном приложении «Государственные услуги в Санкт-Петербурге».</w:t>
      </w:r>
    </w:p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</w:rPr>
      </w:pPr>
    </w:p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C77C7">
        <w:rPr>
          <w:rFonts w:ascii="Times New Roman" w:eastAsia="Times New Roman" w:hAnsi="Times New Roman" w:cs="Times New Roman"/>
          <w:sz w:val="18"/>
          <w:szCs w:val="18"/>
        </w:rPr>
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5" w:history="1">
        <w:r w:rsidRPr="002C77C7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постановлением</w:t>
        </w:r>
      </w:hyperlink>
      <w:r w:rsidRPr="002C77C7">
        <w:rPr>
          <w:rFonts w:ascii="Times New Roman" w:eastAsia="Times New Roman" w:hAnsi="Times New Roman" w:cs="Times New Roman"/>
          <w:sz w:val="18"/>
          <w:szCs w:val="18"/>
        </w:rPr>
        <w:t xml:space="preserve">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проведения».</w:t>
      </w:r>
    </w:p>
    <w:p w:rsidR="00582CB0" w:rsidRPr="002C77C7" w:rsidRDefault="00582CB0" w:rsidP="00582CB0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C77C7">
        <w:rPr>
          <w:rFonts w:ascii="Times New Roman" w:eastAsia="Times New Roman" w:hAnsi="Times New Roman" w:cs="Times New Roman"/>
          <w:sz w:val="18"/>
          <w:szCs w:val="18"/>
        </w:rPr>
        <w:t xml:space="preserve">&lt;2&gt; Указанный способ получения уведомления доступен при подаче заявления лично в образовательное учреждение при </w:t>
      </w:r>
      <w:r>
        <w:rPr>
          <w:rFonts w:ascii="Times New Roman" w:eastAsia="Times New Roman" w:hAnsi="Times New Roman" w:cs="Times New Roman"/>
          <w:sz w:val="18"/>
          <w:szCs w:val="18"/>
        </w:rPr>
        <w:t>указании в </w:t>
      </w:r>
      <w:r w:rsidRPr="002C77C7">
        <w:rPr>
          <w:rFonts w:ascii="Times New Roman" w:eastAsia="Times New Roman" w:hAnsi="Times New Roman" w:cs="Times New Roman"/>
          <w:sz w:val="18"/>
          <w:szCs w:val="18"/>
        </w:rPr>
        <w:t>заявлении адреса электронной почты.</w:t>
      </w:r>
    </w:p>
    <w:p w:rsidR="00582CB0" w:rsidRPr="002C77C7" w:rsidRDefault="00582CB0" w:rsidP="00582CB0">
      <w:pPr>
        <w:spacing w:line="256" w:lineRule="auto"/>
        <w:rPr>
          <w:rFonts w:ascii="Calibri" w:eastAsia="Calibri" w:hAnsi="Calibri" w:cs="Times New Roman"/>
        </w:rPr>
      </w:pPr>
      <w:r w:rsidRPr="002C77C7">
        <w:rPr>
          <w:rFonts w:ascii="Times New Roman" w:eastAsia="Calibri" w:hAnsi="Times New Roman" w:cs="Times New Roman"/>
          <w:sz w:val="18"/>
          <w:szCs w:val="18"/>
        </w:rPr>
        <w:t>&lt;3&gt; Указанный способ получения уведомления доступен при подаче заявления посредством Портала «Государственные и муниципальные услуги (функции) в Санкт-Петербурге».</w:t>
      </w:r>
    </w:p>
    <w:p w:rsidR="00582CB0" w:rsidRDefault="00582CB0" w:rsidP="00582CB0"/>
    <w:p w:rsidR="002079FF" w:rsidRDefault="002079FF">
      <w:bookmarkStart w:id="1" w:name="_GoBack"/>
      <w:bookmarkEnd w:id="1"/>
    </w:p>
    <w:sectPr w:rsidR="002079FF" w:rsidSect="00C2310D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4DD"/>
    <w:multiLevelType w:val="multilevel"/>
    <w:tmpl w:val="5170A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3794A"/>
    <w:multiLevelType w:val="multilevel"/>
    <w:tmpl w:val="E214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D5AAE"/>
    <w:multiLevelType w:val="multilevel"/>
    <w:tmpl w:val="1422A2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602FE"/>
    <w:multiLevelType w:val="multilevel"/>
    <w:tmpl w:val="E1A07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CE"/>
    <w:multiLevelType w:val="multilevel"/>
    <w:tmpl w:val="99108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02FDE"/>
    <w:multiLevelType w:val="multilevel"/>
    <w:tmpl w:val="0F5C8A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013ED"/>
    <w:multiLevelType w:val="multilevel"/>
    <w:tmpl w:val="34120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5748F"/>
    <w:multiLevelType w:val="multilevel"/>
    <w:tmpl w:val="E2E29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91689"/>
    <w:multiLevelType w:val="multilevel"/>
    <w:tmpl w:val="71DA1B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E1A73"/>
    <w:multiLevelType w:val="multilevel"/>
    <w:tmpl w:val="BA2E20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5643A"/>
    <w:multiLevelType w:val="multilevel"/>
    <w:tmpl w:val="92901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75201"/>
    <w:multiLevelType w:val="multilevel"/>
    <w:tmpl w:val="8C10C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0"/>
    <w:rsid w:val="002079FF"/>
    <w:rsid w:val="005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A5DE-9F51-4E68-819F-CCF54282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C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7EB243FD676C2B3925408B1A98139D45916960F72A22AF5ABB53F55D6A02E3B77E597ADA1A62DBAE878FACA2Q1A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2025-03-27T12:24:00Z</dcterms:created>
  <dcterms:modified xsi:type="dcterms:W3CDTF">2025-03-27T12:25:00Z</dcterms:modified>
</cp:coreProperties>
</file>