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71" w:rsidRPr="00B41171" w:rsidRDefault="00B41171" w:rsidP="00B4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1171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 лицей № 419 Петродворцового района Санкт-Петербурга</w:t>
      </w:r>
    </w:p>
    <w:p w:rsidR="00B41171" w:rsidRDefault="00B41171" w:rsidP="00B4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086"/>
        <w:tblW w:w="10192" w:type="dxa"/>
        <w:tblLook w:val="01E0"/>
      </w:tblPr>
      <w:tblGrid>
        <w:gridCol w:w="5590"/>
        <w:gridCol w:w="4602"/>
      </w:tblGrid>
      <w:tr w:rsidR="00B41171" w:rsidRPr="008019A2" w:rsidTr="00B41171">
        <w:trPr>
          <w:trHeight w:val="446"/>
        </w:trPr>
        <w:tc>
          <w:tcPr>
            <w:tcW w:w="5590" w:type="dxa"/>
            <w:vMerge w:val="restart"/>
            <w:shd w:val="clear" w:color="auto" w:fill="auto"/>
          </w:tcPr>
          <w:p w:rsidR="00B41171" w:rsidRPr="00B41171" w:rsidRDefault="00B41171" w:rsidP="00B411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41171" w:rsidRPr="00B41171" w:rsidRDefault="00B41171" w:rsidP="00B411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41171" w:rsidRPr="00B41171" w:rsidRDefault="00B41171" w:rsidP="00B411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eastAsia="Calibri" w:hAnsi="Times New Roman" w:cs="Times New Roman"/>
                <w:sz w:val="24"/>
                <w:szCs w:val="24"/>
              </w:rPr>
              <w:t>ГБОУ лицея № 419 Санкт-Петербурга</w:t>
            </w:r>
          </w:p>
          <w:p w:rsidR="00B41171" w:rsidRPr="00B41171" w:rsidRDefault="00B41171" w:rsidP="00B41171">
            <w:pPr>
              <w:spacing w:after="0"/>
              <w:ind w:left="340" w:hanging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eastAsia="Calibri" w:hAnsi="Times New Roman" w:cs="Times New Roman"/>
                <w:sz w:val="24"/>
                <w:szCs w:val="24"/>
              </w:rPr>
              <w:t>от  «___» _________2016 г.</w:t>
            </w:r>
          </w:p>
          <w:p w:rsidR="00B41171" w:rsidRPr="00B41171" w:rsidRDefault="00B41171" w:rsidP="00B411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 ______</w:t>
            </w:r>
          </w:p>
          <w:p w:rsidR="00B41171" w:rsidRPr="00B41171" w:rsidRDefault="00B41171" w:rsidP="00B41171">
            <w:pPr>
              <w:spacing w:after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B41171" w:rsidRPr="00B41171" w:rsidRDefault="00B41171" w:rsidP="00B41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1171" w:rsidRPr="00B41171" w:rsidRDefault="00B41171" w:rsidP="00B41171">
            <w:pPr>
              <w:spacing w:after="0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лицея № 419 </w:t>
            </w:r>
          </w:p>
          <w:p w:rsidR="00B41171" w:rsidRPr="00B41171" w:rsidRDefault="00B41171" w:rsidP="00B41171">
            <w:pPr>
              <w:spacing w:after="0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B41171" w:rsidRPr="008019A2" w:rsidTr="00B41171">
        <w:trPr>
          <w:trHeight w:val="875"/>
        </w:trPr>
        <w:tc>
          <w:tcPr>
            <w:tcW w:w="0" w:type="auto"/>
            <w:vMerge/>
            <w:shd w:val="clear" w:color="auto" w:fill="auto"/>
            <w:vAlign w:val="center"/>
          </w:tcPr>
          <w:p w:rsidR="00B41171" w:rsidRPr="00B41171" w:rsidRDefault="00B41171" w:rsidP="00B41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B41171" w:rsidRPr="00B41171" w:rsidRDefault="00B41171" w:rsidP="00B41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________________ Т.Г.Геворкян</w:t>
            </w:r>
          </w:p>
          <w:p w:rsidR="00B41171" w:rsidRPr="00B41171" w:rsidRDefault="00B41171" w:rsidP="00B41171">
            <w:pPr>
              <w:spacing w:after="0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«_____»______________2016г.</w:t>
            </w:r>
          </w:p>
          <w:p w:rsidR="00B41171" w:rsidRPr="00B41171" w:rsidRDefault="00B41171" w:rsidP="00B41171">
            <w:pPr>
              <w:spacing w:after="0"/>
              <w:ind w:left="3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</w:tc>
      </w:tr>
    </w:tbl>
    <w:p w:rsidR="00207594" w:rsidRPr="00B41171" w:rsidRDefault="00207594" w:rsidP="00B4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94" w:rsidRPr="00B41171" w:rsidRDefault="00207594" w:rsidP="00B4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02D5D" w:rsidRDefault="00902D5D" w:rsidP="00B4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94" w:rsidRPr="00B41171" w:rsidRDefault="00207594" w:rsidP="00B4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71">
        <w:rPr>
          <w:rFonts w:ascii="Times New Roman" w:hAnsi="Times New Roman" w:cs="Times New Roman"/>
          <w:b/>
          <w:bCs/>
          <w:sz w:val="28"/>
          <w:szCs w:val="28"/>
        </w:rPr>
        <w:t>Перечень учебников и учебных пособий</w:t>
      </w:r>
    </w:p>
    <w:p w:rsidR="00B41171" w:rsidRPr="00B41171" w:rsidRDefault="00207594" w:rsidP="00B4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71">
        <w:rPr>
          <w:rFonts w:ascii="Times New Roman" w:hAnsi="Times New Roman" w:cs="Times New Roman"/>
          <w:b/>
          <w:bCs/>
          <w:sz w:val="28"/>
          <w:szCs w:val="28"/>
        </w:rPr>
        <w:t>по учебным курсам, предметам, дисциплинам (модулям)</w:t>
      </w:r>
      <w:r w:rsidR="00B41171" w:rsidRPr="00B41171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</w:t>
      </w:r>
    </w:p>
    <w:p w:rsidR="00207594" w:rsidRPr="00B41171" w:rsidRDefault="00207594" w:rsidP="00B4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71">
        <w:rPr>
          <w:rFonts w:ascii="Times New Roman" w:hAnsi="Times New Roman" w:cs="Times New Roman"/>
          <w:b/>
          <w:bCs/>
          <w:sz w:val="28"/>
          <w:szCs w:val="28"/>
        </w:rPr>
        <w:t xml:space="preserve"> на 2016-2017 учебный год</w:t>
      </w:r>
    </w:p>
    <w:p w:rsidR="00207594" w:rsidRPr="00B41171" w:rsidRDefault="00207594" w:rsidP="00B411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41"/>
        <w:gridCol w:w="108"/>
        <w:gridCol w:w="34"/>
        <w:gridCol w:w="39"/>
        <w:gridCol w:w="2087"/>
        <w:gridCol w:w="1843"/>
        <w:gridCol w:w="1701"/>
        <w:gridCol w:w="709"/>
        <w:gridCol w:w="1984"/>
      </w:tblGrid>
      <w:tr w:rsidR="008A5BD4" w:rsidRPr="00B41171" w:rsidTr="00D14067">
        <w:tc>
          <w:tcPr>
            <w:tcW w:w="1951" w:type="dxa"/>
            <w:gridSpan w:val="3"/>
          </w:tcPr>
          <w:p w:rsidR="0018682B" w:rsidRPr="00B41171" w:rsidRDefault="0018682B" w:rsidP="00B41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60" w:type="dxa"/>
            <w:gridSpan w:val="3"/>
          </w:tcPr>
          <w:p w:rsidR="0018682B" w:rsidRPr="00B41171" w:rsidRDefault="0018682B" w:rsidP="00B41171">
            <w:pPr>
              <w:tabs>
                <w:tab w:val="left" w:pos="339"/>
              </w:tabs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</w:t>
            </w:r>
          </w:p>
          <w:p w:rsidR="0018682B" w:rsidRPr="00B41171" w:rsidRDefault="0018682B" w:rsidP="00B41171">
            <w:pPr>
              <w:tabs>
                <w:tab w:val="left" w:pos="339"/>
              </w:tabs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  <w:p w:rsidR="0018682B" w:rsidRPr="00B41171" w:rsidRDefault="0018682B" w:rsidP="00B41171">
            <w:pPr>
              <w:tabs>
                <w:tab w:val="left" w:pos="339"/>
              </w:tabs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2B" w:rsidRPr="00B41171" w:rsidRDefault="0018682B" w:rsidP="00B41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</w:t>
            </w:r>
          </w:p>
        </w:tc>
        <w:tc>
          <w:tcPr>
            <w:tcW w:w="1701" w:type="dxa"/>
          </w:tcPr>
          <w:p w:rsidR="0018682B" w:rsidRPr="00B41171" w:rsidRDefault="0018682B" w:rsidP="00B41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Издательство</w:t>
            </w:r>
          </w:p>
        </w:tc>
        <w:tc>
          <w:tcPr>
            <w:tcW w:w="709" w:type="dxa"/>
          </w:tcPr>
          <w:p w:rsidR="0018682B" w:rsidRPr="00B41171" w:rsidRDefault="0018682B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18682B" w:rsidRPr="00B41171" w:rsidRDefault="0018682B" w:rsidP="00B41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</w:tr>
      <w:tr w:rsidR="0018682B" w:rsidRPr="00B41171" w:rsidTr="00902D5D">
        <w:tc>
          <w:tcPr>
            <w:tcW w:w="10348" w:type="dxa"/>
            <w:gridSpan w:val="10"/>
          </w:tcPr>
          <w:p w:rsidR="0018682B" w:rsidRPr="00B41171" w:rsidRDefault="0018682B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757AD8" w:rsidRPr="00B41171" w:rsidTr="00D14067">
        <w:tc>
          <w:tcPr>
            <w:tcW w:w="2024" w:type="dxa"/>
            <w:gridSpan w:val="5"/>
            <w:vMerge w:val="restart"/>
            <w:vAlign w:val="center"/>
          </w:tcPr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  <w:vAlign w:val="center"/>
          </w:tcPr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Букварь (в 2-х частях)</w:t>
            </w: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Прописи в 3-х частях. Рабочая тетрадь (№1,№2,№3)</w:t>
            </w:r>
          </w:p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C5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Л.Е., Евдокимова, А.О. </w:t>
            </w: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Безруких</w:t>
            </w:r>
            <w:proofErr w:type="gramEnd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, М.M., Кузнецова, М.И.</w:t>
            </w:r>
          </w:p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5308BB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84" w:type="dxa"/>
            <w:vMerge w:val="restart"/>
            <w:vAlign w:val="center"/>
          </w:tcPr>
          <w:p w:rsidR="005308BB" w:rsidRPr="00B41171" w:rsidRDefault="005308BB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Русский язык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AD8" w:rsidRPr="00B41171" w:rsidTr="00D14067">
        <w:tc>
          <w:tcPr>
            <w:tcW w:w="2024" w:type="dxa"/>
            <w:gridSpan w:val="5"/>
            <w:vMerge/>
          </w:tcPr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Учебник.</w:t>
            </w: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Дружим с русским языком. Рабочая тетрадь.</w:t>
            </w:r>
          </w:p>
        </w:tc>
        <w:tc>
          <w:tcPr>
            <w:tcW w:w="1843" w:type="dxa"/>
          </w:tcPr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С.В. / Под ред. </w:t>
            </w:r>
            <w:proofErr w:type="spellStart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Журовой</w:t>
            </w:r>
            <w:proofErr w:type="spellEnd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 и Иванова С.В.</w:t>
            </w:r>
          </w:p>
          <w:p w:rsidR="005308BB" w:rsidRPr="00B41171" w:rsidRDefault="005308BB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Ю.</w:t>
            </w:r>
          </w:p>
        </w:tc>
        <w:tc>
          <w:tcPr>
            <w:tcW w:w="1701" w:type="dxa"/>
            <w:vAlign w:val="center"/>
          </w:tcPr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5308BB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08BB" w:rsidRPr="00B41171" w:rsidRDefault="005308BB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AD8" w:rsidRPr="00B41171" w:rsidTr="00D14067">
        <w:tc>
          <w:tcPr>
            <w:tcW w:w="2024" w:type="dxa"/>
            <w:gridSpan w:val="5"/>
            <w:vAlign w:val="center"/>
          </w:tcPr>
          <w:p w:rsidR="007941B3" w:rsidRPr="00B41171" w:rsidRDefault="007941B3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41B3" w:rsidRPr="00B41171" w:rsidRDefault="007941B3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7941B3" w:rsidRPr="00B41171" w:rsidRDefault="007941B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2 ч. Учебник.</w:t>
            </w:r>
          </w:p>
          <w:p w:rsidR="007941B3" w:rsidRPr="00B41171" w:rsidRDefault="007941B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Рабочая тетрадь в 3-х частях.</w:t>
            </w:r>
          </w:p>
        </w:tc>
        <w:tc>
          <w:tcPr>
            <w:tcW w:w="1843" w:type="dxa"/>
          </w:tcPr>
          <w:p w:rsidR="00E818D2" w:rsidRPr="00B41171" w:rsidRDefault="007941B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В.Н.</w:t>
            </w:r>
          </w:p>
          <w:p w:rsidR="007941B3" w:rsidRPr="00B41171" w:rsidRDefault="007941B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Е.Э.</w:t>
            </w:r>
          </w:p>
        </w:tc>
        <w:tc>
          <w:tcPr>
            <w:tcW w:w="1701" w:type="dxa"/>
            <w:vAlign w:val="center"/>
          </w:tcPr>
          <w:p w:rsidR="007941B3" w:rsidRPr="00B41171" w:rsidRDefault="007941B3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7941B3" w:rsidRPr="00B41171" w:rsidRDefault="007941B3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7941B3" w:rsidRPr="00B41171" w:rsidRDefault="007941B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757AD8" w:rsidRPr="00B41171" w:rsidTr="00D14067">
        <w:tc>
          <w:tcPr>
            <w:tcW w:w="2024" w:type="dxa"/>
            <w:gridSpan w:val="5"/>
            <w:vAlign w:val="center"/>
          </w:tcPr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7" w:type="dxa"/>
          </w:tcPr>
          <w:p w:rsidR="003D4569" w:rsidRPr="00B41171" w:rsidRDefault="003D456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</w:t>
            </w:r>
          </w:p>
          <w:p w:rsidR="003D4569" w:rsidRPr="00B41171" w:rsidRDefault="003D4569" w:rsidP="00B41171">
            <w:pP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чтение. Рабочая тетрадь.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3D4569" w:rsidRPr="00B41171" w:rsidRDefault="003D456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Уроки слушания. Учебная хрестоматия.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69" w:rsidRPr="00B41171" w:rsidRDefault="003D456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3D4569" w:rsidRPr="00B41171" w:rsidRDefault="003D45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61" w:rsidRPr="00B41171" w:rsidRDefault="00F206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3D4569" w:rsidRPr="00B41171" w:rsidRDefault="003D45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Литературное чтение (Начальная школа XXI века) (ФГОС НОО)</w:t>
            </w:r>
          </w:p>
          <w:p w:rsidR="003D4569" w:rsidRPr="00B41171" w:rsidRDefault="003D45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D8" w:rsidRPr="00B41171" w:rsidTr="00D14067">
        <w:tc>
          <w:tcPr>
            <w:tcW w:w="2024" w:type="dxa"/>
            <w:gridSpan w:val="5"/>
            <w:vAlign w:val="center"/>
          </w:tcPr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7" w:type="dxa"/>
          </w:tcPr>
          <w:p w:rsidR="0000518B" w:rsidRPr="00B41171" w:rsidRDefault="0000518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  в 2 ч. Учебник.</w:t>
            </w:r>
          </w:p>
          <w:p w:rsidR="0000518B" w:rsidRPr="00B41171" w:rsidRDefault="0000518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Окружающий мир. Рабочая тетрадь.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8B" w:rsidRPr="00B41171" w:rsidRDefault="000051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661" w:rsidRPr="00B41171" w:rsidRDefault="00F2066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  <w:p w:rsidR="0000518B" w:rsidRPr="00B41171" w:rsidRDefault="0000518B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2" w:rsidRPr="00B41171" w:rsidRDefault="007D272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2" w:rsidRPr="00B41171" w:rsidRDefault="007D272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4" w:type="dxa"/>
            <w:vAlign w:val="center"/>
          </w:tcPr>
          <w:p w:rsidR="0000518B" w:rsidRPr="00B41171" w:rsidRDefault="0000518B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УМК: Виноградова Н.Ф. Окружающий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757AD8" w:rsidRPr="00B41171" w:rsidTr="00D14067">
        <w:tc>
          <w:tcPr>
            <w:tcW w:w="2024" w:type="dxa"/>
            <w:gridSpan w:val="5"/>
            <w:vAlign w:val="center"/>
          </w:tcPr>
          <w:p w:rsidR="00551820" w:rsidRPr="00B41171" w:rsidRDefault="00551820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087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 в 2-х частях. Учебник.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Усачёва, В.О.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М., Дрофа 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820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2722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2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2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2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51820" w:rsidRPr="00B41171" w:rsidRDefault="005518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(РИТМ) (ФГОС НОО)</w:t>
            </w:r>
          </w:p>
          <w:p w:rsidR="00551820" w:rsidRPr="00B41171" w:rsidRDefault="005518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УМК: Музыка (Начальная школа XXI века) (ФГОС НОО)</w:t>
            </w:r>
          </w:p>
        </w:tc>
      </w:tr>
      <w:tr w:rsidR="00551820" w:rsidRPr="00B41171" w:rsidTr="00D14067">
        <w:tc>
          <w:tcPr>
            <w:tcW w:w="2024" w:type="dxa"/>
            <w:gridSpan w:val="5"/>
            <w:vAlign w:val="center"/>
          </w:tcPr>
          <w:p w:rsidR="00551820" w:rsidRPr="00B41171" w:rsidRDefault="00551820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20" w:rsidRPr="00B41171" w:rsidRDefault="00551820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Е.А.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  <w:p w:rsidR="00551820" w:rsidRPr="00B41171" w:rsidRDefault="00551820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820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551820" w:rsidRPr="00B41171" w:rsidRDefault="00551820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551820" w:rsidRPr="00B41171" w:rsidTr="00D14067">
        <w:tc>
          <w:tcPr>
            <w:tcW w:w="2024" w:type="dxa"/>
            <w:gridSpan w:val="5"/>
            <w:vAlign w:val="center"/>
          </w:tcPr>
          <w:p w:rsidR="00551820" w:rsidRPr="00B41171" w:rsidRDefault="00551820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1-2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Т.В.,</w:t>
            </w:r>
          </w:p>
        </w:tc>
        <w:tc>
          <w:tcPr>
            <w:tcW w:w="1701" w:type="dxa"/>
          </w:tcPr>
          <w:p w:rsidR="00551820" w:rsidRPr="00B41171" w:rsidRDefault="005518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551820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551820" w:rsidRPr="00B41171" w:rsidRDefault="00551820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2E5066" w:rsidRPr="00B41171" w:rsidTr="00D14067">
        <w:tc>
          <w:tcPr>
            <w:tcW w:w="2024" w:type="dxa"/>
            <w:gridSpan w:val="5"/>
            <w:vAlign w:val="center"/>
          </w:tcPr>
          <w:p w:rsidR="002E5066" w:rsidRPr="00B41171" w:rsidRDefault="002E50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2E5066" w:rsidRPr="00B41171" w:rsidRDefault="002E50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Учебник.</w:t>
            </w:r>
          </w:p>
          <w:p w:rsidR="002E5066" w:rsidRPr="00B41171" w:rsidRDefault="002E50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066" w:rsidRPr="00B41171" w:rsidRDefault="002E50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Савенкова, Л.Г.,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E5066" w:rsidRPr="00B41171" w:rsidRDefault="002E50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066" w:rsidRPr="00B41171" w:rsidRDefault="002E50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2E5066" w:rsidRPr="00B41171" w:rsidRDefault="007D272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2E5066" w:rsidRPr="00B41171" w:rsidRDefault="002E5066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Изобразительное искусство. "Начальная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века" (ФГОС НОО)</w:t>
            </w:r>
          </w:p>
        </w:tc>
      </w:tr>
      <w:tr w:rsidR="008A5BD4" w:rsidRPr="00B41171" w:rsidTr="00902D5D">
        <w:tc>
          <w:tcPr>
            <w:tcW w:w="10348" w:type="dxa"/>
            <w:gridSpan w:val="10"/>
            <w:vAlign w:val="center"/>
          </w:tcPr>
          <w:p w:rsidR="008A5BD4" w:rsidRPr="00B41171" w:rsidRDefault="008A5BD4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A5BD4" w:rsidRPr="00B41171" w:rsidTr="00D14067">
        <w:tc>
          <w:tcPr>
            <w:tcW w:w="2024" w:type="dxa"/>
            <w:gridSpan w:val="5"/>
            <w:vAlign w:val="center"/>
          </w:tcPr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 в 2 ч. Учебник.</w:t>
            </w:r>
          </w:p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Пишем грамотно. Рабочая тетрадь в 2-х частях.</w:t>
            </w:r>
          </w:p>
        </w:tc>
        <w:tc>
          <w:tcPr>
            <w:tcW w:w="1843" w:type="dxa"/>
          </w:tcPr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Иванов, С.В. / Под ред. Иванова С.В.</w:t>
            </w:r>
          </w:p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Кузнецова, М.И.</w:t>
            </w:r>
          </w:p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8A5BD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8A5BD4" w:rsidRPr="00B41171" w:rsidRDefault="008A5BD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Русский язык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8A5BD4" w:rsidRPr="00B41171" w:rsidRDefault="008A5BD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D4" w:rsidRPr="00B41171" w:rsidTr="00D14067">
        <w:tc>
          <w:tcPr>
            <w:tcW w:w="2024" w:type="dxa"/>
            <w:gridSpan w:val="5"/>
            <w:vAlign w:val="center"/>
          </w:tcPr>
          <w:p w:rsidR="008A5BD4" w:rsidRPr="00B41171" w:rsidRDefault="008A5BD4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2 ч. Учебник.</w:t>
            </w:r>
          </w:p>
          <w:p w:rsidR="008A5BD4" w:rsidRPr="00B41171" w:rsidRDefault="008A5BD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Рабочая тетрадь в </w:t>
            </w:r>
            <w:r w:rsidR="00F67B1C"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-х частях.</w:t>
            </w:r>
          </w:p>
        </w:tc>
        <w:tc>
          <w:tcPr>
            <w:tcW w:w="1843" w:type="dxa"/>
            <w:vAlign w:val="center"/>
          </w:tcPr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В.Н., Юдачёва Т.В.</w:t>
            </w:r>
          </w:p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BD4" w:rsidRPr="00B41171" w:rsidRDefault="008A5BD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8A5BD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8A5BD4" w:rsidRPr="00B41171" w:rsidRDefault="008A5BD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F303BF" w:rsidRPr="00B41171" w:rsidTr="00D14067">
        <w:tc>
          <w:tcPr>
            <w:tcW w:w="2024" w:type="dxa"/>
            <w:gridSpan w:val="5"/>
            <w:vAlign w:val="center"/>
          </w:tcPr>
          <w:p w:rsidR="00F303BF" w:rsidRPr="00B41171" w:rsidRDefault="00F303BF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7" w:type="dxa"/>
          </w:tcPr>
          <w:p w:rsidR="00F303BF" w:rsidRPr="00B41171" w:rsidRDefault="00F303B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 ч. Учебник.</w:t>
            </w:r>
          </w:p>
          <w:p w:rsidR="00F303BF" w:rsidRPr="00B41171" w:rsidRDefault="00F303B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F303BF" w:rsidRPr="00B41171" w:rsidRDefault="00F303B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Хрестоматия в 2 ч.</w:t>
            </w:r>
          </w:p>
          <w:p w:rsidR="00F303BF" w:rsidRPr="00B41171" w:rsidRDefault="00F303B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чтение. Рабочая тетрадь в 2-х частях.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3BF" w:rsidRPr="00B41171" w:rsidRDefault="00F303B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F303BF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F303BF" w:rsidRPr="00B41171" w:rsidRDefault="00F303B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Литературное чтение (Начальная школа XXI века) (ФГОС НОО)</w:t>
            </w:r>
          </w:p>
          <w:p w:rsidR="00F303BF" w:rsidRPr="00B41171" w:rsidRDefault="00F303B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01" w:rsidRPr="00B41171" w:rsidTr="00D14067">
        <w:tc>
          <w:tcPr>
            <w:tcW w:w="2024" w:type="dxa"/>
            <w:gridSpan w:val="5"/>
            <w:vAlign w:val="center"/>
          </w:tcPr>
          <w:p w:rsidR="002E3301" w:rsidRPr="00B41171" w:rsidRDefault="002E3301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7" w:type="dxa"/>
          </w:tcPr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 в 2 ч. Учебник.</w:t>
            </w: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Рабочая 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в 2-х частях.</w:t>
            </w:r>
          </w:p>
        </w:tc>
        <w:tc>
          <w:tcPr>
            <w:tcW w:w="1843" w:type="dxa"/>
            <w:vAlign w:val="center"/>
          </w:tcPr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Виноградова, Н.Ф.</w:t>
            </w:r>
          </w:p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2E3301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2E3301" w:rsidRPr="00B41171" w:rsidRDefault="002E330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Виноградова Н.Ф. Окружающий мир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(ФГОС НОО)</w:t>
            </w:r>
          </w:p>
        </w:tc>
      </w:tr>
      <w:tr w:rsidR="002E3301" w:rsidRPr="00B41171" w:rsidTr="00D14067">
        <w:tc>
          <w:tcPr>
            <w:tcW w:w="2024" w:type="dxa"/>
            <w:gridSpan w:val="5"/>
            <w:vAlign w:val="center"/>
          </w:tcPr>
          <w:p w:rsidR="002E3301" w:rsidRPr="00B41171" w:rsidRDefault="002E3301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087" w:type="dxa"/>
          </w:tcPr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Музыка. Учебник.</w:t>
            </w: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Усачёва, В.О.</w:t>
            </w: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М., Дрофа </w:t>
            </w: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2E3301" w:rsidRPr="00B41171" w:rsidRDefault="002E33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3301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46E4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E3301" w:rsidRPr="00B41171" w:rsidRDefault="002E33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(РИТМ) (ФГОС НОО)</w:t>
            </w:r>
          </w:p>
          <w:p w:rsidR="002E3301" w:rsidRPr="00B41171" w:rsidRDefault="002E33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УМК: Музыка (Начальная школа XXI века) (ФГОС НОО)</w:t>
            </w:r>
          </w:p>
        </w:tc>
      </w:tr>
      <w:tr w:rsidR="00AD2A7F" w:rsidRPr="00B41171" w:rsidTr="00D14067">
        <w:tc>
          <w:tcPr>
            <w:tcW w:w="2024" w:type="dxa"/>
            <w:gridSpan w:val="5"/>
            <w:vAlign w:val="center"/>
          </w:tcPr>
          <w:p w:rsidR="00AD2A7F" w:rsidRPr="00B41171" w:rsidRDefault="00AD2A7F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A7F" w:rsidRPr="00B41171" w:rsidRDefault="00AD2A7F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Е.А.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  <w:p w:rsidR="00AD2A7F" w:rsidRPr="00B41171" w:rsidRDefault="00AD2A7F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7F" w:rsidRPr="00B41171" w:rsidRDefault="00AD2A7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A7F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AD2A7F" w:rsidRPr="00B41171" w:rsidRDefault="00AD2A7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D43F5A" w:rsidRPr="00B41171" w:rsidTr="00D14067">
        <w:tc>
          <w:tcPr>
            <w:tcW w:w="2024" w:type="dxa"/>
            <w:gridSpan w:val="5"/>
            <w:vAlign w:val="center"/>
          </w:tcPr>
          <w:p w:rsidR="00D43F5A" w:rsidRPr="00B41171" w:rsidRDefault="00D43F5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1-2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Т.В.,</w:t>
            </w:r>
          </w:p>
        </w:tc>
        <w:tc>
          <w:tcPr>
            <w:tcW w:w="1701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D43F5A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D43F5A" w:rsidRPr="00B41171" w:rsidRDefault="00D43F5A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D43F5A" w:rsidRPr="00B41171" w:rsidTr="00D14067">
        <w:tc>
          <w:tcPr>
            <w:tcW w:w="2024" w:type="dxa"/>
            <w:gridSpan w:val="5"/>
            <w:vAlign w:val="center"/>
          </w:tcPr>
          <w:p w:rsidR="00D43F5A" w:rsidRPr="00B41171" w:rsidRDefault="00D43F5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Учебник.</w:t>
            </w:r>
          </w:p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Савенкова, Л.Г.,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F5A" w:rsidRPr="00B41171" w:rsidRDefault="00D43F5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D43F5A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D43F5A" w:rsidRPr="00B41171" w:rsidRDefault="00D43F5A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Изобразительное искусство. "Начальная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века" (ФГОС НОО)</w:t>
            </w:r>
          </w:p>
        </w:tc>
      </w:tr>
      <w:tr w:rsidR="00F84EA7" w:rsidRPr="00B41171" w:rsidTr="00D14067">
        <w:tc>
          <w:tcPr>
            <w:tcW w:w="2024" w:type="dxa"/>
            <w:gridSpan w:val="5"/>
            <w:vAlign w:val="center"/>
          </w:tcPr>
          <w:p w:rsidR="00F84EA7" w:rsidRPr="00B41171" w:rsidRDefault="00C7095F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F84EA7" w:rsidRPr="00B41171" w:rsidRDefault="00F84EA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 и ИКТ в 2 ч. Учебник.</w:t>
            </w:r>
          </w:p>
        </w:tc>
        <w:tc>
          <w:tcPr>
            <w:tcW w:w="1843" w:type="dxa"/>
          </w:tcPr>
          <w:p w:rsidR="00F84EA7" w:rsidRPr="00B41171" w:rsidRDefault="00F84EA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 П.</w:t>
            </w:r>
          </w:p>
        </w:tc>
        <w:tc>
          <w:tcPr>
            <w:tcW w:w="1701" w:type="dxa"/>
          </w:tcPr>
          <w:p w:rsidR="00F84EA7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F84EA7" w:rsidRPr="00B41171" w:rsidRDefault="001A46E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F84EA7" w:rsidRPr="00B41171" w:rsidRDefault="00F84EA7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Информатика. Перспективная начальная школа (ФГОС НОО)</w:t>
            </w:r>
          </w:p>
        </w:tc>
      </w:tr>
      <w:tr w:rsidR="00757AD8" w:rsidRPr="00B41171" w:rsidTr="00D14067">
        <w:tc>
          <w:tcPr>
            <w:tcW w:w="2024" w:type="dxa"/>
            <w:gridSpan w:val="5"/>
            <w:vAlign w:val="center"/>
          </w:tcPr>
          <w:p w:rsidR="00757AD8" w:rsidRPr="00B41171" w:rsidRDefault="00413C6D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757AD8" w:rsidRPr="00B41171" w:rsidRDefault="00757AD8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757AD8" w:rsidRPr="00B41171" w:rsidRDefault="00757AD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757AD8" w:rsidRPr="00B41171" w:rsidRDefault="00757AD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Быкова, Н.И. и др.</w:t>
            </w:r>
          </w:p>
        </w:tc>
        <w:tc>
          <w:tcPr>
            <w:tcW w:w="1701" w:type="dxa"/>
            <w:vAlign w:val="center"/>
          </w:tcPr>
          <w:p w:rsidR="00757AD8" w:rsidRPr="00B41171" w:rsidRDefault="00757AD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757AD8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E4" w:rsidRPr="00B41171" w:rsidRDefault="001A46E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AD8" w:rsidRPr="00B41171" w:rsidRDefault="00757AD8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«Английский в фокусе» («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»). Перспектива (ФГОС НОО)</w:t>
            </w:r>
          </w:p>
          <w:p w:rsidR="00757AD8" w:rsidRPr="00B41171" w:rsidRDefault="00757AD8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6D" w:rsidRPr="00B41171" w:rsidTr="00902D5D">
        <w:tc>
          <w:tcPr>
            <w:tcW w:w="10348" w:type="dxa"/>
            <w:gridSpan w:val="10"/>
            <w:vAlign w:val="center"/>
          </w:tcPr>
          <w:p w:rsidR="00413C6D" w:rsidRPr="00B41171" w:rsidRDefault="00413C6D" w:rsidP="00B4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67B1C" w:rsidRPr="00B41171" w:rsidTr="00D14067">
        <w:tc>
          <w:tcPr>
            <w:tcW w:w="2024" w:type="dxa"/>
            <w:gridSpan w:val="5"/>
            <w:vAlign w:val="center"/>
          </w:tcPr>
          <w:p w:rsidR="00F67B1C" w:rsidRPr="00B41171" w:rsidRDefault="00F67B1C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 в 2 ч. Учебник.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Пишем грамотно. Рабочая тетрадь в 2-х частях.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 в 3 ч. Учебник.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Тетрадь для сам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аботы в 2 ч.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843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Иванов, С.В. / Под ред. Иванова С.В.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Кузнецова, М.И.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М. Л. и др.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Т. А.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Лаврова, Н. М.</w:t>
            </w:r>
          </w:p>
        </w:tc>
        <w:tc>
          <w:tcPr>
            <w:tcW w:w="1701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FA" w:rsidRPr="00B411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F67B1C" w:rsidRPr="00B41171" w:rsidRDefault="009F44A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Русский язык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215CFA" w:rsidRPr="00B41171" w:rsidRDefault="00215CF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A" w:rsidRPr="00B41171" w:rsidRDefault="00215CF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Русский язык. Перспективная начальная школа (ФГОС НОО)</w:t>
            </w: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1C" w:rsidRPr="00B41171" w:rsidTr="00D14067">
        <w:trPr>
          <w:trHeight w:val="5802"/>
        </w:trPr>
        <w:tc>
          <w:tcPr>
            <w:tcW w:w="2024" w:type="dxa"/>
            <w:gridSpan w:val="5"/>
            <w:vAlign w:val="center"/>
          </w:tcPr>
          <w:p w:rsidR="00F67B1C" w:rsidRPr="00B41171" w:rsidRDefault="00F67B1C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67B1C" w:rsidRPr="00B41171" w:rsidRDefault="00F67B1C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2 ч. Учебник.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Рабочая тетрадь в 2-х частях.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2 ч. Учебник.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вопросах и заданиях. Тетрадь для сам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аботы. 1 ч.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вопросах и заданиях. Тетрадь для сам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аботы. 2 ч.</w:t>
            </w:r>
          </w:p>
          <w:p w:rsidR="00F67B1C" w:rsidRPr="00B41171" w:rsidRDefault="00944E9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67B1C" w:rsidRPr="00B41171">
                <w:rPr>
                  <w:rFonts w:ascii="Times New Roman" w:hAnsi="Times New Roman" w:cs="Times New Roman"/>
                  <w:sz w:val="24"/>
                  <w:szCs w:val="24"/>
                </w:rPr>
                <w:t>Математика. Тетрадь для проверочных и контрольных работ</w:t>
              </w:r>
            </w:hyperlink>
            <w:r w:rsidR="00F67B1C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</w:p>
        </w:tc>
        <w:tc>
          <w:tcPr>
            <w:tcW w:w="1843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В.Н., Юдачёва Т.В.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Чекин, А.Л.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  <w:p w:rsidR="00F67B1C" w:rsidRPr="00B41171" w:rsidRDefault="00F67B1C" w:rsidP="00B41171">
            <w:pPr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</w:pP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Захарова, О. А.</w:t>
            </w: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0" w:rsidRPr="00B41171" w:rsidRDefault="00DB2A6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DB2A60" w:rsidP="00D1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67B1C" w:rsidRPr="00B411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="00F67B1C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</w:p>
        </w:tc>
        <w:tc>
          <w:tcPr>
            <w:tcW w:w="1701" w:type="dxa"/>
          </w:tcPr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F67B1C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7" w:rsidRDefault="00D14067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9" w:rsidRPr="00B41171" w:rsidRDefault="002F0E6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F67B1C" w:rsidRPr="00B41171" w:rsidRDefault="00F67B1C" w:rsidP="00B41171">
            <w:pPr>
              <w:rPr>
                <w:rFonts w:ascii="Times New Roman" w:hAnsi="Times New Roman" w:cs="Times New Roman"/>
                <w:color w:val="6C90C0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F67B1C" w:rsidRPr="00B41171" w:rsidRDefault="00F67B1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Математика. Перспективная начальная школа (ФГОС НОО)</w:t>
            </w:r>
          </w:p>
          <w:p w:rsidR="00F67B1C" w:rsidRPr="00B41171" w:rsidRDefault="00F67B1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93" w:rsidRPr="00B41171" w:rsidTr="00D14067">
        <w:tc>
          <w:tcPr>
            <w:tcW w:w="2024" w:type="dxa"/>
            <w:gridSpan w:val="5"/>
            <w:vAlign w:val="center"/>
          </w:tcPr>
          <w:p w:rsidR="00B01593" w:rsidRPr="00B41171" w:rsidRDefault="00B01593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7" w:type="dxa"/>
          </w:tcPr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 ч. Учебник.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Хрестоматия в 2 ч.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чтение. Рабочая тетрадь в 2-х частях.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 ч. Учебник.</w:t>
            </w:r>
          </w:p>
          <w:p w:rsidR="00B01593" w:rsidRPr="00B41171" w:rsidRDefault="00B01593" w:rsidP="00D1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Тетрадь для сам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аботы в 2 ч.</w:t>
            </w:r>
          </w:p>
        </w:tc>
        <w:tc>
          <w:tcPr>
            <w:tcW w:w="1843" w:type="dxa"/>
          </w:tcPr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Н.А.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944E9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01593" w:rsidRPr="00B41171">
                <w:rPr>
                  <w:rFonts w:ascii="Times New Roman" w:hAnsi="Times New Roman" w:cs="Times New Roman"/>
                  <w:sz w:val="24"/>
                  <w:szCs w:val="24"/>
                </w:rPr>
                <w:t>Малаховская</w:t>
              </w:r>
              <w:proofErr w:type="spellEnd"/>
              <w:r w:rsidR="00B01593" w:rsidRPr="00B41171">
                <w:rPr>
                  <w:rFonts w:ascii="Times New Roman" w:hAnsi="Times New Roman" w:cs="Times New Roman"/>
                  <w:sz w:val="24"/>
                  <w:szCs w:val="24"/>
                </w:rPr>
                <w:t>, О.В.</w:t>
              </w:r>
            </w:hyperlink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B01593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B2" w:rsidRPr="00B41171" w:rsidRDefault="00DA12B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Литературное чтение (Начальная школа XXI века) (ФГОС НОО)</w:t>
            </w:r>
          </w:p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93" w:rsidRPr="00B41171" w:rsidRDefault="00B0159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Литературное чтение. Перспективная начальная школа (ФГОС НОО)</w:t>
            </w:r>
          </w:p>
        </w:tc>
      </w:tr>
      <w:tr w:rsidR="00343483" w:rsidRPr="00B41171" w:rsidTr="00D14067">
        <w:tc>
          <w:tcPr>
            <w:tcW w:w="2024" w:type="dxa"/>
            <w:gridSpan w:val="5"/>
            <w:vAlign w:val="center"/>
          </w:tcPr>
          <w:p w:rsidR="00343483" w:rsidRPr="00B41171" w:rsidRDefault="00343483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7" w:type="dxa"/>
          </w:tcPr>
          <w:p w:rsidR="00343483" w:rsidRPr="00B41171" w:rsidRDefault="003434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 в 2 ч. Учебник.</w:t>
            </w:r>
          </w:p>
          <w:p w:rsidR="00343483" w:rsidRPr="00B41171" w:rsidRDefault="00343483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Рабочая тетрадь в 2-х частях.</w:t>
            </w: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 в 2 ч. Учебник.</w:t>
            </w: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Рабочая тетрадь в 2-х частях.</w:t>
            </w:r>
          </w:p>
        </w:tc>
        <w:tc>
          <w:tcPr>
            <w:tcW w:w="1843" w:type="dxa"/>
          </w:tcPr>
          <w:p w:rsidR="00343483" w:rsidRPr="00B41171" w:rsidRDefault="003434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Виноградова, Н.Ф.</w:t>
            </w: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Федотова, О.Н. и др.</w:t>
            </w: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83" w:rsidRPr="00B41171" w:rsidRDefault="003434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483" w:rsidRPr="00B41171" w:rsidRDefault="003434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F8" w:rsidRPr="00B411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8" w:rsidRPr="00B41171" w:rsidRDefault="000D66F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343483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43483" w:rsidRPr="00B41171" w:rsidRDefault="0034348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Виноградова Н.Ф. Окружающий мир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343483" w:rsidRPr="00B41171" w:rsidRDefault="000D66F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Окружающий мир. Перспективная начальная школа (ФГОС НОО)</w:t>
            </w:r>
          </w:p>
        </w:tc>
      </w:tr>
      <w:tr w:rsidR="0068018E" w:rsidRPr="00B41171" w:rsidTr="00D14067">
        <w:tc>
          <w:tcPr>
            <w:tcW w:w="2024" w:type="dxa"/>
            <w:gridSpan w:val="5"/>
            <w:vAlign w:val="center"/>
          </w:tcPr>
          <w:p w:rsidR="0068018E" w:rsidRPr="00B41171" w:rsidRDefault="0068018E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83C7E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7" w:rsidRDefault="00D1406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Музыка. Учебник.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Усачёва, В.О.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7" w:rsidRDefault="00D14067" w:rsidP="009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9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Т.В., Кузнецова В.В. </w:t>
            </w:r>
          </w:p>
        </w:tc>
        <w:tc>
          <w:tcPr>
            <w:tcW w:w="1701" w:type="dxa"/>
          </w:tcPr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М., Дрофа 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7" w:rsidRDefault="00D1406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8E" w:rsidRPr="00B41171" w:rsidRDefault="006801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68018E" w:rsidRPr="00B41171" w:rsidRDefault="00683C7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83C7E" w:rsidRPr="00B41171" w:rsidRDefault="00683C7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E" w:rsidRPr="00B41171" w:rsidRDefault="00683C7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083D" w:rsidRPr="00B41171" w:rsidRDefault="0016083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3D" w:rsidRPr="00B41171" w:rsidRDefault="0016083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3D" w:rsidRPr="00B41171" w:rsidRDefault="0016083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8018E" w:rsidRPr="00B41171" w:rsidRDefault="006801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(РИТМ)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(ФГОС НОО)</w:t>
            </w:r>
          </w:p>
          <w:p w:rsidR="0068018E" w:rsidRPr="00B41171" w:rsidRDefault="006801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УМК: Музыка (Начальная школа XXI века) (ФГОС НОО)</w:t>
            </w:r>
          </w:p>
          <w:p w:rsidR="0068018E" w:rsidRPr="00B41171" w:rsidRDefault="006801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Музыка. Перспективная начальная школа (ФГОС НОО)</w:t>
            </w:r>
          </w:p>
        </w:tc>
      </w:tr>
      <w:tr w:rsidR="00FD034D" w:rsidRPr="00B41171" w:rsidTr="00D14067">
        <w:tc>
          <w:tcPr>
            <w:tcW w:w="2024" w:type="dxa"/>
            <w:gridSpan w:val="5"/>
            <w:vAlign w:val="center"/>
          </w:tcPr>
          <w:p w:rsidR="00FD034D" w:rsidRPr="00B41171" w:rsidRDefault="00FD034D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087" w:type="dxa"/>
          </w:tcPr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Е.А.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Рагозина, Т.М., Гринёва А.А.</w:t>
            </w:r>
          </w:p>
          <w:p w:rsidR="00FD034D" w:rsidRPr="00B41171" w:rsidRDefault="00FD034D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4D" w:rsidRPr="00B41171" w:rsidRDefault="00FD034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34D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D034D" w:rsidRPr="00B41171" w:rsidRDefault="00FD034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FD034D" w:rsidRPr="00B41171" w:rsidRDefault="00FD034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Технология. Перспективная начальная школа (ФГОС НОО) </w:t>
            </w:r>
          </w:p>
        </w:tc>
      </w:tr>
      <w:tr w:rsidR="007C5CEA" w:rsidRPr="00B41171" w:rsidTr="00D14067">
        <w:tc>
          <w:tcPr>
            <w:tcW w:w="2024" w:type="dxa"/>
            <w:gridSpan w:val="5"/>
            <w:vAlign w:val="center"/>
          </w:tcPr>
          <w:p w:rsidR="007C5CEA" w:rsidRPr="00B41171" w:rsidRDefault="007C5CE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Т.В.</w:t>
            </w: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Шишкина, А.В.</w:t>
            </w:r>
          </w:p>
        </w:tc>
        <w:tc>
          <w:tcPr>
            <w:tcW w:w="1701" w:type="dxa"/>
          </w:tcPr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  <w:p w:rsidR="007C5CEA" w:rsidRPr="00B41171" w:rsidRDefault="007C5CE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EA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C5CEA" w:rsidRPr="00B41171" w:rsidRDefault="007C5CE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7C5CEA" w:rsidRPr="00B41171" w:rsidRDefault="007C5CE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Физическая культура. Перспективная начальная школа (ФГОС НОО) </w:t>
            </w:r>
          </w:p>
        </w:tc>
      </w:tr>
      <w:tr w:rsidR="00EF7253" w:rsidRPr="00B41171" w:rsidTr="00D14067">
        <w:tc>
          <w:tcPr>
            <w:tcW w:w="2024" w:type="dxa"/>
            <w:gridSpan w:val="5"/>
            <w:vAlign w:val="center"/>
          </w:tcPr>
          <w:p w:rsidR="00EF7253" w:rsidRPr="00B41171" w:rsidRDefault="00EF725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Учебник.</w:t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Учебник.</w:t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Савенкова, Л.Г.,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944E9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EF7253" w:rsidRPr="00B41171">
                <w:rPr>
                  <w:rFonts w:ascii="Times New Roman" w:hAnsi="Times New Roman" w:cs="Times New Roman"/>
                  <w:sz w:val="24"/>
                  <w:szCs w:val="24"/>
                </w:rPr>
                <w:t>Кашекова</w:t>
              </w:r>
              <w:proofErr w:type="spellEnd"/>
              <w:r w:rsidR="00EF7253" w:rsidRPr="00B41171">
                <w:rPr>
                  <w:rFonts w:ascii="Times New Roman" w:hAnsi="Times New Roman" w:cs="Times New Roman"/>
                  <w:sz w:val="24"/>
                  <w:szCs w:val="24"/>
                </w:rPr>
                <w:t>, И.Э.</w:t>
              </w:r>
            </w:hyperlink>
            <w:r w:rsidR="00EF7253" w:rsidRPr="00B4117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B73C0" w:rsidRPr="00B41171">
              <w:rPr>
                <w:rFonts w:ascii="Times New Roman" w:hAnsi="Times New Roman" w:cs="Times New Roman"/>
                <w:sz w:val="24"/>
                <w:szCs w:val="24"/>
              </w:rPr>
              <w:instrText>HYPERLINK "http://www.akademkniga.ru/authors/1110/"</w:instrTex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7253" w:rsidRPr="00B41171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="00EF7253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  <w:p w:rsidR="00EF7253" w:rsidRPr="00B41171" w:rsidRDefault="00EF725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253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D6" w:rsidRPr="00B41171" w:rsidRDefault="001B3DD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F7253" w:rsidRPr="00B41171" w:rsidRDefault="00EF725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Изобразительное искусство. "Начальная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века" (ФГОС НОО)</w:t>
            </w:r>
          </w:p>
          <w:p w:rsidR="00EF7253" w:rsidRPr="00B41171" w:rsidRDefault="00EF725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Изобразительное искусство.</w:t>
            </w:r>
          </w:p>
          <w:p w:rsidR="00EF7253" w:rsidRPr="00B41171" w:rsidRDefault="00EF725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 (ФГОС НОО)</w:t>
            </w:r>
          </w:p>
        </w:tc>
      </w:tr>
      <w:tr w:rsidR="000111F9" w:rsidRPr="00B41171" w:rsidTr="00D14067">
        <w:tc>
          <w:tcPr>
            <w:tcW w:w="2024" w:type="dxa"/>
            <w:gridSpan w:val="5"/>
            <w:vAlign w:val="center"/>
          </w:tcPr>
          <w:p w:rsidR="000111F9" w:rsidRPr="00B41171" w:rsidRDefault="000111F9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 и ИКТ в 2 ч. Учебник.</w:t>
            </w:r>
          </w:p>
        </w:tc>
        <w:tc>
          <w:tcPr>
            <w:tcW w:w="1843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 П.</w:t>
            </w:r>
          </w:p>
        </w:tc>
        <w:tc>
          <w:tcPr>
            <w:tcW w:w="1701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0111F9" w:rsidRPr="00B41171" w:rsidRDefault="006D347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0111F9" w:rsidRPr="00B41171" w:rsidRDefault="000111F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Информатика. Перспективная начальная школа (ФГОС НОО)</w:t>
            </w:r>
          </w:p>
        </w:tc>
      </w:tr>
      <w:tr w:rsidR="000111F9" w:rsidRPr="00B41171" w:rsidTr="00D14067">
        <w:tc>
          <w:tcPr>
            <w:tcW w:w="2024" w:type="dxa"/>
            <w:gridSpan w:val="5"/>
            <w:vAlign w:val="center"/>
          </w:tcPr>
          <w:p w:rsidR="000111F9" w:rsidRPr="00B41171" w:rsidRDefault="000111F9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 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0111F9" w:rsidRPr="00B41171" w:rsidRDefault="000111F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Быкова, Н.И. и др.</w:t>
            </w:r>
          </w:p>
        </w:tc>
        <w:tc>
          <w:tcPr>
            <w:tcW w:w="1701" w:type="dxa"/>
            <w:vAlign w:val="center"/>
          </w:tcPr>
          <w:p w:rsidR="000111F9" w:rsidRPr="00B41171" w:rsidRDefault="000111F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0111F9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0111F9" w:rsidRPr="00B41171" w:rsidRDefault="000111F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«Английский в фокусе» («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»). Перспектива (ФГОС НОО)</w:t>
            </w:r>
          </w:p>
          <w:p w:rsidR="000111F9" w:rsidRPr="00B41171" w:rsidRDefault="000111F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F9" w:rsidRPr="00B41171" w:rsidTr="00902D5D">
        <w:tc>
          <w:tcPr>
            <w:tcW w:w="10348" w:type="dxa"/>
            <w:gridSpan w:val="10"/>
            <w:vAlign w:val="center"/>
          </w:tcPr>
          <w:p w:rsidR="000111F9" w:rsidRPr="00B41171" w:rsidRDefault="000111F9" w:rsidP="00B4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0111F9" w:rsidRPr="00B41171" w:rsidTr="00D14067">
        <w:tc>
          <w:tcPr>
            <w:tcW w:w="2024" w:type="dxa"/>
            <w:gridSpan w:val="5"/>
            <w:vAlign w:val="center"/>
          </w:tcPr>
          <w:p w:rsidR="000111F9" w:rsidRPr="00B41171" w:rsidRDefault="000111F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 в 2 ч. Учебник.</w:t>
            </w:r>
          </w:p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43" w:type="dxa"/>
          </w:tcPr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Иванов, С.В. / Под ред. Иванова С.В.</w:t>
            </w:r>
          </w:p>
          <w:p w:rsidR="000111F9" w:rsidRPr="00B41171" w:rsidRDefault="000111F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Романова, В. И.</w:t>
            </w:r>
          </w:p>
        </w:tc>
        <w:tc>
          <w:tcPr>
            <w:tcW w:w="1701" w:type="dxa"/>
            <w:vAlign w:val="center"/>
          </w:tcPr>
          <w:p w:rsidR="000111F9" w:rsidRPr="00B41171" w:rsidRDefault="000111F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0111F9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0111F9" w:rsidRPr="00B41171" w:rsidRDefault="000111F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Русский язык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  <w:p w:rsidR="000111F9" w:rsidRPr="00B41171" w:rsidRDefault="000111F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BE" w:rsidRPr="00B41171" w:rsidTr="00D14067">
        <w:tc>
          <w:tcPr>
            <w:tcW w:w="2024" w:type="dxa"/>
            <w:gridSpan w:val="5"/>
            <w:vAlign w:val="center"/>
          </w:tcPr>
          <w:p w:rsidR="00657EBE" w:rsidRPr="00B41171" w:rsidRDefault="00657EBE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 в 2 ч. Учебник.</w:t>
            </w:r>
          </w:p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Рабочая тетрадь в 2-х частях.</w:t>
            </w:r>
          </w:p>
        </w:tc>
        <w:tc>
          <w:tcPr>
            <w:tcW w:w="1843" w:type="dxa"/>
            <w:vAlign w:val="center"/>
          </w:tcPr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В.Н., Юдачёва Т.В.</w:t>
            </w: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EBE" w:rsidRPr="00B41171" w:rsidRDefault="00657EB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657EBE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657EBE" w:rsidRPr="00B41171" w:rsidTr="00D14067">
        <w:tc>
          <w:tcPr>
            <w:tcW w:w="2024" w:type="dxa"/>
            <w:gridSpan w:val="5"/>
            <w:vAlign w:val="center"/>
          </w:tcPr>
          <w:p w:rsidR="00657EBE" w:rsidRPr="00B41171" w:rsidRDefault="00657EBE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7" w:type="dxa"/>
          </w:tcPr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 ч. Учебник.</w:t>
            </w:r>
          </w:p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Хрестоматия в 2 ч.</w:t>
            </w:r>
          </w:p>
          <w:p w:rsidR="00657EBE" w:rsidRPr="00B41171" w:rsidRDefault="00657EB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чтение. Рабочая тетрадь в 2-х частях.</w:t>
            </w:r>
          </w:p>
        </w:tc>
        <w:tc>
          <w:tcPr>
            <w:tcW w:w="1843" w:type="dxa"/>
            <w:vAlign w:val="center"/>
          </w:tcPr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EBE" w:rsidRPr="00B41171" w:rsidRDefault="00657EB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657EBE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657EBE" w:rsidRPr="00B41171" w:rsidRDefault="00657EB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Литературное чтение (Начальная школа XXI века) (ФГОС НОО)</w:t>
            </w:r>
          </w:p>
          <w:p w:rsidR="00657EBE" w:rsidRPr="00B41171" w:rsidRDefault="00657EBE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D" w:rsidRPr="00B41171" w:rsidTr="00D14067">
        <w:tc>
          <w:tcPr>
            <w:tcW w:w="2024" w:type="dxa"/>
            <w:gridSpan w:val="5"/>
            <w:vAlign w:val="center"/>
          </w:tcPr>
          <w:p w:rsidR="005642DD" w:rsidRPr="00B41171" w:rsidRDefault="005642DD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7" w:type="dxa"/>
          </w:tcPr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Окружающий мир в 2 ч. Учебник.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Рабочая тетрадь в 2-х частях.</w:t>
            </w:r>
          </w:p>
        </w:tc>
        <w:tc>
          <w:tcPr>
            <w:tcW w:w="1843" w:type="dxa"/>
            <w:vAlign w:val="center"/>
          </w:tcPr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Виноградова, Н.Ф.</w:t>
            </w:r>
          </w:p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5642DD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74" w:rsidRPr="00B41171" w:rsidRDefault="006D347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5642DD" w:rsidRPr="00B41171" w:rsidRDefault="005642DD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Виноградова Н.Ф. Окружающий мир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5642DD" w:rsidRPr="00B41171" w:rsidTr="00D14067">
        <w:tc>
          <w:tcPr>
            <w:tcW w:w="2024" w:type="dxa"/>
            <w:gridSpan w:val="5"/>
            <w:vAlign w:val="center"/>
          </w:tcPr>
          <w:p w:rsidR="005642DD" w:rsidRPr="00B41171" w:rsidRDefault="005642DD" w:rsidP="00B41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 в 2 ч. Учебник.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Усачёва, В.О.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М., Дрофа 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5642DD" w:rsidRPr="00B41171" w:rsidRDefault="005642D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42DD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1DD2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D2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D2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D2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D2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642DD" w:rsidRPr="00B41171" w:rsidRDefault="005642D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 (РИТМ) (ФГОС НОО)</w:t>
            </w:r>
          </w:p>
          <w:p w:rsidR="005642DD" w:rsidRPr="00B41171" w:rsidRDefault="005642D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УМК: Музыка (Начальная школа XXI века) (ФГОС НОО)</w:t>
            </w:r>
          </w:p>
        </w:tc>
      </w:tr>
      <w:tr w:rsidR="001049FF" w:rsidRPr="00B41171" w:rsidTr="00D14067">
        <w:tc>
          <w:tcPr>
            <w:tcW w:w="2024" w:type="dxa"/>
            <w:gridSpan w:val="5"/>
            <w:vAlign w:val="center"/>
          </w:tcPr>
          <w:p w:rsidR="001049FF" w:rsidRPr="00B41171" w:rsidRDefault="001049FF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FF" w:rsidRPr="00B41171" w:rsidRDefault="001049FF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Е.А.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  <w:p w:rsidR="001049FF" w:rsidRPr="00B41171" w:rsidRDefault="001049FF" w:rsidP="00B4117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</w:pP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9FF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1049FF" w:rsidRPr="00B41171" w:rsidRDefault="001049F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 (Начальная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века) (ФГОС НОО)</w:t>
            </w:r>
          </w:p>
        </w:tc>
      </w:tr>
      <w:tr w:rsidR="001049FF" w:rsidRPr="00B41171" w:rsidTr="00D14067">
        <w:tc>
          <w:tcPr>
            <w:tcW w:w="2024" w:type="dxa"/>
            <w:gridSpan w:val="5"/>
            <w:vAlign w:val="center"/>
          </w:tcPr>
          <w:p w:rsidR="001049FF" w:rsidRPr="00B41171" w:rsidRDefault="001049F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Т.В.,</w:t>
            </w:r>
          </w:p>
        </w:tc>
        <w:tc>
          <w:tcPr>
            <w:tcW w:w="1701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1049FF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1049FF" w:rsidRPr="00B41171" w:rsidRDefault="001049F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(Начальная школа ХХI века) (ФГОС НОО</w:t>
            </w:r>
            <w:proofErr w:type="gramEnd"/>
          </w:p>
        </w:tc>
      </w:tr>
      <w:tr w:rsidR="001049FF" w:rsidRPr="00B41171" w:rsidTr="00D14067">
        <w:tc>
          <w:tcPr>
            <w:tcW w:w="2024" w:type="dxa"/>
            <w:gridSpan w:val="5"/>
            <w:vAlign w:val="center"/>
          </w:tcPr>
          <w:p w:rsidR="001049FF" w:rsidRPr="00B41171" w:rsidRDefault="001049F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Учебник.</w:t>
            </w: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Савенкова, Л.Г.,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9FF" w:rsidRPr="00B41171" w:rsidRDefault="001049F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709" w:type="dxa"/>
          </w:tcPr>
          <w:p w:rsidR="001049FF" w:rsidRPr="00B41171" w:rsidRDefault="00C21DD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1049FF" w:rsidRPr="00B41171" w:rsidRDefault="001049FF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Изобразительное искусство. "Начальная школа ХХ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века" (ФГОС НОО)</w:t>
            </w:r>
          </w:p>
        </w:tc>
      </w:tr>
      <w:tr w:rsidR="00C82651" w:rsidRPr="00B41171" w:rsidTr="00D14067">
        <w:tc>
          <w:tcPr>
            <w:tcW w:w="2024" w:type="dxa"/>
            <w:gridSpan w:val="5"/>
            <w:vAlign w:val="center"/>
          </w:tcPr>
          <w:p w:rsidR="00C82651" w:rsidRPr="00B41171" w:rsidRDefault="00C82651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087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 и ИКТ в 2 ч. Учебник.</w:t>
            </w:r>
          </w:p>
        </w:tc>
        <w:tc>
          <w:tcPr>
            <w:tcW w:w="1843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Е. П.</w:t>
            </w:r>
          </w:p>
        </w:tc>
        <w:tc>
          <w:tcPr>
            <w:tcW w:w="1701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</w:p>
        </w:tc>
        <w:tc>
          <w:tcPr>
            <w:tcW w:w="709" w:type="dxa"/>
          </w:tcPr>
          <w:p w:rsidR="00C82651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C82651" w:rsidRPr="00B41171" w:rsidRDefault="00C8265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Информатика. Перспективная начальная школа (ФГОС НОО)</w:t>
            </w:r>
          </w:p>
        </w:tc>
      </w:tr>
      <w:tr w:rsidR="00C82651" w:rsidRPr="00B41171" w:rsidTr="00D14067">
        <w:tc>
          <w:tcPr>
            <w:tcW w:w="2024" w:type="dxa"/>
            <w:gridSpan w:val="5"/>
            <w:vAlign w:val="center"/>
          </w:tcPr>
          <w:p w:rsidR="00C82651" w:rsidRPr="00B41171" w:rsidRDefault="00C82651" w:rsidP="00B4117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Комплект: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Быкова, Н.И. и др.</w:t>
            </w:r>
          </w:p>
        </w:tc>
        <w:tc>
          <w:tcPr>
            <w:tcW w:w="1701" w:type="dxa"/>
            <w:vAlign w:val="center"/>
          </w:tcPr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C82651" w:rsidRPr="00B41171" w:rsidRDefault="00C37CF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C82651" w:rsidRPr="00B41171" w:rsidRDefault="00C8265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«Английский в фокусе» («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»). Перспектива (ФГОС НОО)</w:t>
            </w:r>
          </w:p>
          <w:p w:rsidR="00C82651" w:rsidRPr="00B41171" w:rsidRDefault="00C8265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1" w:rsidRPr="00B41171" w:rsidTr="00D14067">
        <w:tc>
          <w:tcPr>
            <w:tcW w:w="2024" w:type="dxa"/>
            <w:gridSpan w:val="5"/>
            <w:vAlign w:val="center"/>
          </w:tcPr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087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1843" w:type="dxa"/>
          </w:tcPr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А.Л., Саплина Е.В., Токарева Е.С. и др.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Кураев, А.В.</w:t>
            </w: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1" w:rsidRPr="00B41171" w:rsidRDefault="00C8265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651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2" w:rsidRPr="00B41171" w:rsidRDefault="00C37CF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C82651" w:rsidRPr="00B41171" w:rsidRDefault="00C8265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Основы духовно-нравственной культуры народов России. Перспектива (ФГОС НОО)</w:t>
            </w:r>
          </w:p>
          <w:p w:rsidR="00C82651" w:rsidRPr="00B41171" w:rsidRDefault="00C8265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RPr="00B41171" w:rsidTr="00902D5D">
        <w:tc>
          <w:tcPr>
            <w:tcW w:w="10348" w:type="dxa"/>
            <w:gridSpan w:val="10"/>
            <w:vAlign w:val="center"/>
          </w:tcPr>
          <w:p w:rsidR="00380EC9" w:rsidRPr="00B41171" w:rsidRDefault="00380EC9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80EC9" w:rsidRPr="00B41171" w:rsidTr="00D14067">
        <w:tc>
          <w:tcPr>
            <w:tcW w:w="2024" w:type="dxa"/>
            <w:gridSpan w:val="5"/>
            <w:vAlign w:val="center"/>
          </w:tcPr>
          <w:p w:rsidR="00380EC9" w:rsidRPr="00B41171" w:rsidRDefault="00380EC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5–9 классы. Углубленное изучение. Учебник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Никитина, Е.И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Купалова, А. Ю.</w:t>
            </w:r>
          </w:p>
        </w:tc>
        <w:tc>
          <w:tcPr>
            <w:tcW w:w="1701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380EC9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380EC9" w:rsidRPr="00B41171" w:rsidRDefault="00380EC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"Русский язык"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 Д., Никитиной Е. И. и др. 5-9 (ФГОС ООО)</w:t>
            </w:r>
          </w:p>
          <w:p w:rsidR="00380EC9" w:rsidRPr="00B41171" w:rsidRDefault="00380EC9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RPr="00B41171" w:rsidTr="00D14067">
        <w:tc>
          <w:tcPr>
            <w:tcW w:w="2024" w:type="dxa"/>
            <w:gridSpan w:val="5"/>
            <w:vAlign w:val="center"/>
          </w:tcPr>
          <w:p w:rsidR="00380EC9" w:rsidRPr="00B41171" w:rsidRDefault="00380EC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 в 2 ч. Учебник.</w:t>
            </w:r>
          </w:p>
        </w:tc>
        <w:tc>
          <w:tcPr>
            <w:tcW w:w="1843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Коровина, В.Я.и др.</w:t>
            </w:r>
          </w:p>
        </w:tc>
        <w:tc>
          <w:tcPr>
            <w:tcW w:w="1701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380EC9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380EC9" w:rsidRPr="00B41171" w:rsidRDefault="00380EC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"Коровина В.Я. (5-9)" (ФГОС ООО)</w:t>
            </w:r>
          </w:p>
        </w:tc>
      </w:tr>
      <w:tr w:rsidR="00380EC9" w:rsidRPr="00B41171" w:rsidTr="00D14067">
        <w:tc>
          <w:tcPr>
            <w:tcW w:w="2024" w:type="dxa"/>
            <w:gridSpan w:val="5"/>
            <w:vAlign w:val="center"/>
          </w:tcPr>
          <w:p w:rsidR="00380EC9" w:rsidRPr="00B41171" w:rsidRDefault="00380EC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7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Учебник.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Атлас. История Древнего мира (с контурными картами)</w:t>
            </w:r>
          </w:p>
        </w:tc>
        <w:tc>
          <w:tcPr>
            <w:tcW w:w="1843" w:type="dxa"/>
          </w:tcPr>
          <w:p w:rsidR="00380EC9" w:rsidRPr="00B41171" w:rsidRDefault="00380EC9" w:rsidP="00B41171">
            <w:pPr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Андреевская, Т.П., Белкин М.В., Ванина Э.В. / Под ред.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C9" w:rsidRPr="00B41171" w:rsidRDefault="00380EC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hyperlink r:id="rId7" w:history="1"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t>ФГУП Омская картографическая фабрика</w:t>
              </w:r>
            </w:hyperlink>
          </w:p>
        </w:tc>
        <w:tc>
          <w:tcPr>
            <w:tcW w:w="709" w:type="dxa"/>
          </w:tcPr>
          <w:p w:rsidR="00380EC9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</w:tcPr>
          <w:p w:rsidR="00380EC9" w:rsidRPr="00B41171" w:rsidRDefault="00380EC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 (ФГОС ООО)</w:t>
            </w:r>
          </w:p>
          <w:p w:rsidR="00380EC9" w:rsidRPr="00B41171" w:rsidRDefault="00380EC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8E" w:rsidRPr="00B41171" w:rsidTr="00D14067">
        <w:tc>
          <w:tcPr>
            <w:tcW w:w="2024" w:type="dxa"/>
            <w:gridSpan w:val="5"/>
            <w:vAlign w:val="center"/>
          </w:tcPr>
          <w:p w:rsidR="00882B8E" w:rsidRPr="00B41171" w:rsidRDefault="00882B8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87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Боголюбов, Л.Н.и др.</w:t>
            </w:r>
          </w:p>
        </w:tc>
        <w:tc>
          <w:tcPr>
            <w:tcW w:w="1701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882B8E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882B8E" w:rsidRPr="00B41171" w:rsidRDefault="00882B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под редакцией Л. Н. Боголюбова. Обществознание. 5-9 классы (ФГОС ООО)</w:t>
            </w:r>
          </w:p>
        </w:tc>
      </w:tr>
      <w:tr w:rsidR="002807F4" w:rsidRPr="00B41171" w:rsidTr="00D14067">
        <w:tc>
          <w:tcPr>
            <w:tcW w:w="2024" w:type="dxa"/>
            <w:gridSpan w:val="5"/>
            <w:vAlign w:val="center"/>
          </w:tcPr>
          <w:p w:rsidR="002807F4" w:rsidRPr="00B41171" w:rsidRDefault="002807F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7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Математика. Учебник.</w:t>
            </w:r>
          </w:p>
        </w:tc>
        <w:tc>
          <w:tcPr>
            <w:tcW w:w="1843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Никольский, С.М. и др.</w:t>
            </w:r>
          </w:p>
        </w:tc>
        <w:tc>
          <w:tcPr>
            <w:tcW w:w="1701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2807F4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807F4" w:rsidRPr="00B41171" w:rsidRDefault="002807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Математика. С. М. Никольского и др. (ФГОС ООО)</w:t>
            </w:r>
          </w:p>
        </w:tc>
      </w:tr>
      <w:tr w:rsidR="002807F4" w:rsidRPr="00B41171" w:rsidTr="00D14067">
        <w:tc>
          <w:tcPr>
            <w:tcW w:w="2024" w:type="dxa"/>
            <w:gridSpan w:val="5"/>
            <w:vAlign w:val="center"/>
          </w:tcPr>
          <w:p w:rsidR="002807F4" w:rsidRPr="00B41171" w:rsidRDefault="002807F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Учебник.</w:t>
            </w:r>
          </w:p>
        </w:tc>
        <w:tc>
          <w:tcPr>
            <w:tcW w:w="1843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Сасова, И.А. и др./ Под ред.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09" w:type="dxa"/>
          </w:tcPr>
          <w:p w:rsidR="002807F4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807F4" w:rsidRPr="00B41171" w:rsidRDefault="002807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Технология. Метод проектов (ФГОС ООО)</w:t>
            </w:r>
          </w:p>
        </w:tc>
      </w:tr>
      <w:tr w:rsidR="002807F4" w:rsidRPr="00B41171" w:rsidTr="00D14067">
        <w:tc>
          <w:tcPr>
            <w:tcW w:w="2024" w:type="dxa"/>
            <w:gridSpan w:val="5"/>
            <w:vAlign w:val="center"/>
          </w:tcPr>
          <w:p w:rsidR="002807F4" w:rsidRPr="00B41171" w:rsidRDefault="002807F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Биология. Учебник.</w:t>
            </w:r>
          </w:p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Рабочая тетрадь (красная). С тестовыми заданиями ЕГЭ.</w:t>
            </w:r>
          </w:p>
        </w:tc>
        <w:tc>
          <w:tcPr>
            <w:tcW w:w="1843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Сонин, Н.И., Плешаков А.А. </w:t>
            </w:r>
          </w:p>
        </w:tc>
        <w:tc>
          <w:tcPr>
            <w:tcW w:w="1701" w:type="dxa"/>
          </w:tcPr>
          <w:p w:rsidR="002807F4" w:rsidRPr="00B41171" w:rsidRDefault="002807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2807F4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2807F4" w:rsidRPr="00B41171" w:rsidRDefault="002807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 "Биология (Сфера жизни)" Плешакова А. А., Сонина Н. И. 5-9 (ФГОС ООО)</w:t>
            </w:r>
          </w:p>
        </w:tc>
      </w:tr>
      <w:tr w:rsidR="000162F4" w:rsidRPr="00B41171" w:rsidTr="00D14067">
        <w:tc>
          <w:tcPr>
            <w:tcW w:w="2024" w:type="dxa"/>
            <w:gridSpan w:val="5"/>
            <w:vAlign w:val="center"/>
          </w:tcPr>
          <w:p w:rsidR="000162F4" w:rsidRPr="00B41171" w:rsidRDefault="000162F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 в 2 ч. Учебник. </w:t>
            </w:r>
          </w:p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Ломов, С.П., Игнатьев С.Е., Кармазина М.В.</w:t>
            </w:r>
          </w:p>
        </w:tc>
        <w:tc>
          <w:tcPr>
            <w:tcW w:w="1701" w:type="dxa"/>
          </w:tcPr>
          <w:p w:rsidR="000162F4" w:rsidRPr="00B41171" w:rsidRDefault="000162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0162F4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162F4" w:rsidRPr="00B41171" w:rsidRDefault="000162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"Искусство. Изобразительное искусство" Ломова С. П., Игнатьева С. Е.,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 В. 5-9 (ФГОС ООО)</w:t>
            </w:r>
          </w:p>
        </w:tc>
      </w:tr>
      <w:tr w:rsidR="00D43002" w:rsidRPr="00B41171" w:rsidTr="00D14067">
        <w:tc>
          <w:tcPr>
            <w:tcW w:w="2024" w:type="dxa"/>
            <w:gridSpan w:val="5"/>
            <w:vAlign w:val="center"/>
          </w:tcPr>
          <w:p w:rsidR="00D43002" w:rsidRPr="00B41171" w:rsidRDefault="00D43002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D43002" w:rsidRPr="00B41171" w:rsidRDefault="00D4300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Музыка. Учебник.  </w:t>
            </w:r>
          </w:p>
        </w:tc>
        <w:tc>
          <w:tcPr>
            <w:tcW w:w="1843" w:type="dxa"/>
          </w:tcPr>
          <w:p w:rsidR="00D43002" w:rsidRPr="00B41171" w:rsidRDefault="00D4300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D43002" w:rsidRPr="00B41171" w:rsidRDefault="00D4300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D43002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43002" w:rsidRPr="00B41171" w:rsidRDefault="00D4300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Т. И.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</w:tc>
      </w:tr>
      <w:tr w:rsidR="00F70EAE" w:rsidRPr="00B41171" w:rsidTr="00D14067">
        <w:tc>
          <w:tcPr>
            <w:tcW w:w="2024" w:type="dxa"/>
            <w:gridSpan w:val="5"/>
            <w:vAlign w:val="center"/>
          </w:tcPr>
          <w:p w:rsidR="00F70EAE" w:rsidRPr="00B41171" w:rsidRDefault="00F70EA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F70EAE" w:rsidRPr="00B41171" w:rsidRDefault="00F70EAE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F70EAE" w:rsidRPr="00B41171" w:rsidRDefault="00F70EA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F70EAE" w:rsidRPr="00B41171" w:rsidRDefault="00F70EA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F70EAE" w:rsidRPr="00B41171" w:rsidRDefault="00F70EA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Ваулина, Ю.Е., Дули Д.,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  <w:vAlign w:val="center"/>
          </w:tcPr>
          <w:p w:rsidR="00F70EAE" w:rsidRPr="00B41171" w:rsidRDefault="00F70EA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AE" w:rsidRPr="00B41171" w:rsidRDefault="00F70EA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70EAE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EAE" w:rsidRPr="00B41171" w:rsidRDefault="00F70EA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(5-9) (ФГОС ООО)</w:t>
            </w:r>
          </w:p>
          <w:p w:rsidR="00F70EAE" w:rsidRPr="00B41171" w:rsidRDefault="00F70EA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A9" w:rsidRPr="00B41171" w:rsidTr="00D14067">
        <w:tc>
          <w:tcPr>
            <w:tcW w:w="2024" w:type="dxa"/>
            <w:gridSpan w:val="5"/>
            <w:vAlign w:val="center"/>
          </w:tcPr>
          <w:p w:rsidR="005D47A9" w:rsidRPr="00B41171" w:rsidRDefault="00882B8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  </w:t>
            </w:r>
          </w:p>
        </w:tc>
        <w:tc>
          <w:tcPr>
            <w:tcW w:w="1843" w:type="dxa"/>
          </w:tcPr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 В.</w:t>
            </w: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М.Я. и др. / Под ред.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М.Я.</w:t>
            </w:r>
          </w:p>
        </w:tc>
        <w:tc>
          <w:tcPr>
            <w:tcW w:w="1701" w:type="dxa"/>
          </w:tcPr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A9" w:rsidRPr="00B41171" w:rsidRDefault="005D47A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5D47A9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B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D47A9" w:rsidRPr="00B41171" w:rsidRDefault="005D47A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Физическая культура. (ФГОС ООО) </w:t>
            </w:r>
          </w:p>
          <w:p w:rsidR="005D47A9" w:rsidRPr="00B41171" w:rsidRDefault="005D47A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физической культуре М. 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Ляха. 5-9 классы (ФГОС ООО)</w:t>
            </w:r>
          </w:p>
        </w:tc>
      </w:tr>
      <w:tr w:rsidR="00882B8E" w:rsidRPr="00B41171" w:rsidTr="00D14067">
        <w:tc>
          <w:tcPr>
            <w:tcW w:w="2024" w:type="dxa"/>
            <w:gridSpan w:val="5"/>
            <w:vAlign w:val="center"/>
          </w:tcPr>
          <w:p w:rsidR="00882B8E" w:rsidRPr="00B41171" w:rsidRDefault="006C42A0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087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Учебник.  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E" w:rsidRPr="00B41171" w:rsidRDefault="00882B8E" w:rsidP="00B41171">
            <w:pPr>
              <w:pStyle w:val="1"/>
              <w:shd w:val="clear" w:color="auto" w:fill="FFFFFF"/>
              <w:spacing w:before="0"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Поляков В.В., Кузнецов М.И., Марков В.В. и др.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882B8E" w:rsidRPr="00B41171" w:rsidRDefault="0053114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882B8E" w:rsidRPr="00B41171" w:rsidRDefault="00882B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"Основы безопасности жизнедеятельности" Полякова В. В., Маслова А. 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С. Н. и др. 5-9 (ФГОС ООО)</w:t>
            </w:r>
          </w:p>
        </w:tc>
      </w:tr>
      <w:tr w:rsidR="00882B8E" w:rsidRPr="00B41171" w:rsidTr="00D14067">
        <w:tc>
          <w:tcPr>
            <w:tcW w:w="2024" w:type="dxa"/>
            <w:gridSpan w:val="5"/>
            <w:vAlign w:val="center"/>
          </w:tcPr>
          <w:p w:rsidR="00882B8E" w:rsidRPr="00B41171" w:rsidRDefault="00882B8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5-6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E" w:rsidRPr="00B41171" w:rsidRDefault="00882B8E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>Контурные  карты. География.  6 класс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География.  6 класс</w:t>
            </w:r>
          </w:p>
        </w:tc>
        <w:tc>
          <w:tcPr>
            <w:tcW w:w="1843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Алексеев, А.И. и др.</w:t>
            </w:r>
          </w:p>
        </w:tc>
        <w:tc>
          <w:tcPr>
            <w:tcW w:w="1701" w:type="dxa"/>
          </w:tcPr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82B8E" w:rsidRPr="00B41171" w:rsidRDefault="00882B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B8E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882B8E" w:rsidRPr="00B41171" w:rsidRDefault="00882B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География (Полярная звезда) (ФГОС ООО)</w:t>
            </w:r>
          </w:p>
          <w:p w:rsidR="00882B8E" w:rsidRPr="00B41171" w:rsidRDefault="00882B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8E" w:rsidRPr="00B41171" w:rsidTr="00D14067">
        <w:tc>
          <w:tcPr>
            <w:tcW w:w="2024" w:type="dxa"/>
            <w:gridSpan w:val="5"/>
            <w:vAlign w:val="center"/>
          </w:tcPr>
          <w:p w:rsidR="00C1548E" w:rsidRPr="00B41171" w:rsidRDefault="0013740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C1548E" w:rsidRPr="00B41171" w:rsidRDefault="00C154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Учебник.  </w:t>
            </w:r>
          </w:p>
          <w:p w:rsidR="00C1548E" w:rsidRPr="00B41171" w:rsidRDefault="00C154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</w:tcPr>
          <w:p w:rsidR="00C1548E" w:rsidRPr="00B41171" w:rsidRDefault="00C154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Л.Л.,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C1548E" w:rsidRPr="00B41171" w:rsidRDefault="00C1548E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C1548E" w:rsidRPr="00B41171" w:rsidRDefault="00C1548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8E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0" w:rsidRPr="00B41171" w:rsidRDefault="0091692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C1548E" w:rsidRPr="00B41171" w:rsidRDefault="00C1548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Л.Л. (5-6) (ФГОС ООО)</w:t>
            </w:r>
          </w:p>
        </w:tc>
      </w:tr>
      <w:tr w:rsidR="00520B4C" w:rsidRPr="00B41171" w:rsidTr="00D14067">
        <w:tc>
          <w:tcPr>
            <w:tcW w:w="2024" w:type="dxa"/>
            <w:gridSpan w:val="5"/>
            <w:vAlign w:val="center"/>
          </w:tcPr>
          <w:p w:rsidR="00520B4C" w:rsidRPr="00B41171" w:rsidRDefault="00520B4C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87" w:type="dxa"/>
          </w:tcPr>
          <w:p w:rsidR="00520B4C" w:rsidRPr="00B41171" w:rsidRDefault="00520B4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Светская этика.</w:t>
            </w:r>
          </w:p>
        </w:tc>
        <w:tc>
          <w:tcPr>
            <w:tcW w:w="1843" w:type="dxa"/>
          </w:tcPr>
          <w:p w:rsidR="00520B4C" w:rsidRPr="00B41171" w:rsidRDefault="00520B4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1701" w:type="dxa"/>
          </w:tcPr>
          <w:p w:rsidR="00520B4C" w:rsidRPr="00B41171" w:rsidRDefault="00520B4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520B4C" w:rsidRPr="00B41171" w:rsidRDefault="0091692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520B4C" w:rsidRPr="00B41171" w:rsidRDefault="0013740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Основы духовно-нравственной культуры народов России. (ФГОС НОО)</w:t>
            </w:r>
          </w:p>
        </w:tc>
      </w:tr>
      <w:tr w:rsidR="0082066E" w:rsidRPr="00B41171" w:rsidTr="00902D5D">
        <w:tc>
          <w:tcPr>
            <w:tcW w:w="10348" w:type="dxa"/>
            <w:gridSpan w:val="10"/>
            <w:vAlign w:val="center"/>
          </w:tcPr>
          <w:p w:rsidR="0082066E" w:rsidRPr="00B41171" w:rsidRDefault="0082066E" w:rsidP="00B4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E1323" w:rsidRPr="00B41171" w:rsidTr="00D14067">
        <w:tc>
          <w:tcPr>
            <w:tcW w:w="2024" w:type="dxa"/>
            <w:gridSpan w:val="5"/>
            <w:vAlign w:val="center"/>
          </w:tcPr>
          <w:p w:rsidR="00FE1323" w:rsidRPr="00B41171" w:rsidRDefault="00FE132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5–9 классы. Углубленное изучение. Учебник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Никитина, Е.И</w:t>
            </w:r>
          </w:p>
          <w:p w:rsidR="00FE1323" w:rsidRPr="00B41171" w:rsidRDefault="00C8174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E1323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FE1323" w:rsidRPr="00B41171" w:rsidRDefault="00FE1323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"Русский язык"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 Д., Никитиной Е. И. и др. 5-9 (ФГОС ООО)</w:t>
            </w:r>
          </w:p>
          <w:p w:rsidR="00FE1323" w:rsidRPr="00B41171" w:rsidRDefault="00FE1323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3" w:rsidRPr="00B41171" w:rsidTr="00D14067">
        <w:tc>
          <w:tcPr>
            <w:tcW w:w="2024" w:type="dxa"/>
            <w:gridSpan w:val="5"/>
            <w:vAlign w:val="center"/>
          </w:tcPr>
          <w:p w:rsidR="00FE1323" w:rsidRPr="00B41171" w:rsidRDefault="00FE132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ч. Учебник.  </w:t>
            </w:r>
          </w:p>
        </w:tc>
        <w:tc>
          <w:tcPr>
            <w:tcW w:w="1843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П.</w:t>
            </w:r>
          </w:p>
        </w:tc>
        <w:tc>
          <w:tcPr>
            <w:tcW w:w="1701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E1323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FE1323" w:rsidRPr="00B41171" w:rsidRDefault="00FE132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"Коровина В.Я. (5-9)" (ФГОС ООО)</w:t>
            </w:r>
          </w:p>
        </w:tc>
      </w:tr>
      <w:tr w:rsidR="00FE1323" w:rsidRPr="00B41171" w:rsidTr="00D14067">
        <w:tc>
          <w:tcPr>
            <w:tcW w:w="2024" w:type="dxa"/>
            <w:gridSpan w:val="5"/>
            <w:vAlign w:val="center"/>
          </w:tcPr>
          <w:p w:rsidR="00FE1323" w:rsidRPr="00B41171" w:rsidRDefault="00A569B7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087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веков. Учебник.  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с древнейших времён до XVI в. Учебник.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Атлас. История Средних веков (с контурными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картами) ФГОС</w:t>
            </w:r>
          </w:p>
        </w:tc>
        <w:tc>
          <w:tcPr>
            <w:tcW w:w="1843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Искровская, Л. В.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Андреев, И.Л.</w:t>
            </w:r>
          </w:p>
        </w:tc>
        <w:tc>
          <w:tcPr>
            <w:tcW w:w="1701" w:type="dxa"/>
          </w:tcPr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3" w:rsidRPr="00B41171" w:rsidRDefault="00FE132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hyperlink r:id="rId8" w:history="1"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t>ФГУП Омская картографиче</w:t>
              </w:r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ская фабрика</w:t>
              </w:r>
            </w:hyperlink>
          </w:p>
        </w:tc>
        <w:tc>
          <w:tcPr>
            <w:tcW w:w="709" w:type="dxa"/>
          </w:tcPr>
          <w:p w:rsidR="00FE1323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FE1323" w:rsidRPr="00B41171" w:rsidRDefault="00FE132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 (ФГОС ООО)</w:t>
            </w:r>
          </w:p>
          <w:p w:rsidR="00FE1323" w:rsidRPr="00B41171" w:rsidRDefault="00FE1323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hyperlink r:id="rId9" w:history="1"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t xml:space="preserve"> «История (6-10) Андреева-Волобуева». </w:t>
              </w:r>
            </w:hyperlink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  <w:p w:rsidR="00FE1323" w:rsidRPr="00B41171" w:rsidRDefault="00FE132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B7" w:rsidRPr="00B41171" w:rsidTr="00D14067">
        <w:tc>
          <w:tcPr>
            <w:tcW w:w="2024" w:type="dxa"/>
            <w:gridSpan w:val="5"/>
            <w:vAlign w:val="center"/>
          </w:tcPr>
          <w:p w:rsidR="00A569B7" w:rsidRPr="00B41171" w:rsidRDefault="00A569B7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87" w:type="dxa"/>
          </w:tcPr>
          <w:p w:rsidR="00A569B7" w:rsidRPr="00B41171" w:rsidRDefault="00A569B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A569B7" w:rsidRPr="00B41171" w:rsidRDefault="00A569B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Виноградова, Н.Ф. и др.</w:t>
            </w:r>
          </w:p>
        </w:tc>
        <w:tc>
          <w:tcPr>
            <w:tcW w:w="1701" w:type="dxa"/>
          </w:tcPr>
          <w:p w:rsidR="00A569B7" w:rsidRPr="00B41171" w:rsidRDefault="00A569B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A569B7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569B7" w:rsidRPr="00B41171" w:rsidRDefault="00A569B7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под редакцией Л. Н. Боголюбова. Обществознание. 5-9 классы (ФГОС ООО)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Математика. Учебник.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Математика. Учебник.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Никольский, С.М. и др.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Дорофеев, Г. В.</w:t>
            </w:r>
          </w:p>
        </w:tc>
        <w:tc>
          <w:tcPr>
            <w:tcW w:w="1701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Математика. С. М. Никольского и др. (ФГОС ООО)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Математика. Г. В. Дорофеева и др.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Учебник.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Учебник.</w:t>
            </w: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Сасова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И.А.и др.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Сасова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И.А.и др.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54B44" w:rsidRPr="00B41171" w:rsidRDefault="00D54B44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Технология. Метод проектов (ФГОС ООО)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Биология. Живой организм.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Сонин, Н. И.</w:t>
            </w:r>
          </w:p>
        </w:tc>
        <w:tc>
          <w:tcPr>
            <w:tcW w:w="1701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 "Биология (Сфера жизни)" Плешакова А. А., Сонина Н. И. 5-9 (ФГОС ООО)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 в 2 ч. Учебник. 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Ломов, С.П., Игнатьев С.Е., Кармазина М.В.</w:t>
            </w:r>
          </w:p>
        </w:tc>
        <w:tc>
          <w:tcPr>
            <w:tcW w:w="1701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"Искусство. Изобразительное искусство" Ломова С. П., Игнатьева С. Е.,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 В. 5-9 (ФГОС ООО)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Музыка. Учебник.  </w:t>
            </w: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Т. И.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</w:tc>
      </w:tr>
      <w:tr w:rsidR="00D54B44" w:rsidRPr="00B41171" w:rsidTr="00D14067">
        <w:tc>
          <w:tcPr>
            <w:tcW w:w="2024" w:type="dxa"/>
            <w:gridSpan w:val="5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54B44" w:rsidRPr="00B41171" w:rsidRDefault="00D54B4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Ваулина, Ю.Е., Дули Д.,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  <w:vAlign w:val="center"/>
          </w:tcPr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44" w:rsidRPr="00B41171" w:rsidRDefault="00D54B4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54B4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(5-9) (ФГОС ООО)</w:t>
            </w:r>
          </w:p>
          <w:p w:rsidR="00D54B44" w:rsidRPr="00B41171" w:rsidRDefault="00D54B4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A0" w:rsidRPr="00B41171" w:rsidTr="00D14067">
        <w:tc>
          <w:tcPr>
            <w:tcW w:w="2024" w:type="dxa"/>
            <w:gridSpan w:val="5"/>
            <w:vAlign w:val="center"/>
          </w:tcPr>
          <w:p w:rsidR="006C42A0" w:rsidRPr="00B41171" w:rsidRDefault="006C42A0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  </w:t>
            </w:r>
          </w:p>
        </w:tc>
        <w:tc>
          <w:tcPr>
            <w:tcW w:w="1843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Петрова, Т. В.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М.Я. и др. / Под ред.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6C42A0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42A0" w:rsidRPr="00B41171" w:rsidRDefault="006C42A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Физическая культура. (ФГОС ООО) </w:t>
            </w:r>
          </w:p>
          <w:p w:rsidR="006C42A0" w:rsidRPr="00B41171" w:rsidRDefault="006C42A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М. 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И. Ляха. 5-9 классы (ФГОС ООО)</w:t>
            </w:r>
          </w:p>
        </w:tc>
      </w:tr>
      <w:tr w:rsidR="006C42A0" w:rsidRPr="00B41171" w:rsidTr="00D14067">
        <w:tc>
          <w:tcPr>
            <w:tcW w:w="2024" w:type="dxa"/>
            <w:gridSpan w:val="5"/>
            <w:vAlign w:val="center"/>
          </w:tcPr>
          <w:p w:rsidR="006C42A0" w:rsidRPr="00B41171" w:rsidRDefault="006C42A0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087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Учебник.  </w:t>
            </w:r>
          </w:p>
          <w:p w:rsidR="006C42A0" w:rsidRPr="00B41171" w:rsidRDefault="006C42A0" w:rsidP="00B41171">
            <w:pPr>
              <w:pStyle w:val="1"/>
              <w:shd w:val="clear" w:color="auto" w:fill="FFFFFF"/>
              <w:spacing w:before="0"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Маслов, А.Г. и др.</w:t>
            </w:r>
          </w:p>
        </w:tc>
        <w:tc>
          <w:tcPr>
            <w:tcW w:w="1701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6C42A0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6C42A0" w:rsidRPr="00B41171" w:rsidRDefault="006C42A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"Основы безопасности жизнедеятельности" Полякова В. В., Маслова А. 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С. Н. и др. 5-9 (ФГОС ООО)</w:t>
            </w:r>
          </w:p>
        </w:tc>
      </w:tr>
      <w:tr w:rsidR="006C42A0" w:rsidRPr="00B41171" w:rsidTr="00D14067">
        <w:tc>
          <w:tcPr>
            <w:tcW w:w="2024" w:type="dxa"/>
            <w:gridSpan w:val="5"/>
            <w:vAlign w:val="center"/>
          </w:tcPr>
          <w:p w:rsidR="006C42A0" w:rsidRPr="00B41171" w:rsidRDefault="006C42A0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5-6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Алексеев, А.И. и др.</w:t>
            </w:r>
          </w:p>
        </w:tc>
        <w:tc>
          <w:tcPr>
            <w:tcW w:w="1701" w:type="dxa"/>
          </w:tcPr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C42A0" w:rsidRPr="00B41171" w:rsidRDefault="006C42A0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2A0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6C42A0" w:rsidRPr="00B41171" w:rsidRDefault="006C42A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География (Полярная звезда) (ФГОС ООО)</w:t>
            </w:r>
          </w:p>
          <w:p w:rsidR="006C42A0" w:rsidRPr="00B41171" w:rsidRDefault="006C42A0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D" w:rsidRPr="00B41171" w:rsidTr="00D14067">
        <w:tc>
          <w:tcPr>
            <w:tcW w:w="2024" w:type="dxa"/>
            <w:gridSpan w:val="5"/>
            <w:vAlign w:val="center"/>
          </w:tcPr>
          <w:p w:rsidR="00AF336D" w:rsidRPr="00B41171" w:rsidRDefault="00AF336D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AF336D" w:rsidRPr="00B41171" w:rsidRDefault="00AF336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Учебник.  </w:t>
            </w:r>
          </w:p>
        </w:tc>
        <w:tc>
          <w:tcPr>
            <w:tcW w:w="1843" w:type="dxa"/>
          </w:tcPr>
          <w:p w:rsidR="00AF336D" w:rsidRPr="00B41171" w:rsidRDefault="00AF336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Л.Л.,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AF336D" w:rsidRPr="00B41171" w:rsidRDefault="00AF336D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AF336D" w:rsidRPr="00B41171" w:rsidRDefault="00AF336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36D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F336D" w:rsidRPr="00B41171" w:rsidRDefault="00AF336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Л.Л. (5-6) (ФГОС ООО) </w:t>
            </w:r>
          </w:p>
        </w:tc>
      </w:tr>
      <w:tr w:rsidR="00A6166E" w:rsidRPr="00B41171" w:rsidTr="00902D5D">
        <w:tc>
          <w:tcPr>
            <w:tcW w:w="10348" w:type="dxa"/>
            <w:gridSpan w:val="10"/>
            <w:vAlign w:val="center"/>
          </w:tcPr>
          <w:p w:rsidR="00A6166E" w:rsidRPr="00B41171" w:rsidRDefault="00A6166E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D4F32" w:rsidRPr="00B41171" w:rsidTr="00D14067">
        <w:tc>
          <w:tcPr>
            <w:tcW w:w="1702" w:type="dxa"/>
            <w:vAlign w:val="center"/>
          </w:tcPr>
          <w:p w:rsidR="009D4F32" w:rsidRPr="00B41171" w:rsidRDefault="009D4F32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gridSpan w:val="5"/>
          </w:tcPr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5–9 классы. Углубленное изучение. Учебник</w:t>
            </w: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Никитина, Е.И</w:t>
            </w:r>
          </w:p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Пименова, С. Н. и др.</w:t>
            </w:r>
          </w:p>
        </w:tc>
        <w:tc>
          <w:tcPr>
            <w:tcW w:w="1701" w:type="dxa"/>
          </w:tcPr>
          <w:p w:rsidR="009D4F32" w:rsidRPr="00B41171" w:rsidRDefault="009D4F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D4F3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9D4F32" w:rsidRPr="00B41171" w:rsidRDefault="009D4F3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"Русский язык"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 Д., Никитиной Е. И. и др. 5-9 (ФГОС ООО)</w:t>
            </w:r>
          </w:p>
          <w:p w:rsidR="009D4F32" w:rsidRPr="00B41171" w:rsidRDefault="009D4F32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4F" w:rsidRPr="00B41171" w:rsidTr="00D14067">
        <w:tc>
          <w:tcPr>
            <w:tcW w:w="1702" w:type="dxa"/>
            <w:vAlign w:val="center"/>
          </w:tcPr>
          <w:p w:rsidR="00060F4F" w:rsidRPr="00B41171" w:rsidRDefault="00060F4F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gridSpan w:val="5"/>
          </w:tcPr>
          <w:p w:rsidR="00060F4F" w:rsidRPr="00B41171" w:rsidRDefault="00060F4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ч. Учебник.  </w:t>
            </w:r>
          </w:p>
        </w:tc>
        <w:tc>
          <w:tcPr>
            <w:tcW w:w="1843" w:type="dxa"/>
          </w:tcPr>
          <w:p w:rsidR="00060F4F" w:rsidRPr="00B41171" w:rsidRDefault="00060F4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Коровина. В.Я. и др.</w:t>
            </w:r>
          </w:p>
        </w:tc>
        <w:tc>
          <w:tcPr>
            <w:tcW w:w="1701" w:type="dxa"/>
          </w:tcPr>
          <w:p w:rsidR="00060F4F" w:rsidRPr="00B41171" w:rsidRDefault="00060F4F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060F4F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60F4F" w:rsidRPr="00B41171" w:rsidRDefault="00060F4F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"Коровина В.Я. (5-9)" (ФГОС ООО)</w:t>
            </w:r>
          </w:p>
        </w:tc>
      </w:tr>
      <w:tr w:rsidR="00985709" w:rsidRPr="00B41171" w:rsidTr="00D14067">
        <w:tc>
          <w:tcPr>
            <w:tcW w:w="1702" w:type="dxa"/>
            <w:vAlign w:val="center"/>
          </w:tcPr>
          <w:p w:rsidR="00985709" w:rsidRPr="00B41171" w:rsidRDefault="00985709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409" w:type="dxa"/>
            <w:gridSpan w:val="5"/>
          </w:tcPr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История России. XVI - конец XVII в. Учебник.</w:t>
            </w:r>
          </w:p>
          <w:p w:rsidR="00985709" w:rsidRPr="00B41171" w:rsidRDefault="000731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с древнейших времен до конца 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XVIII в.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CE"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A469CE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09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(с контурными картами) </w:t>
            </w:r>
          </w:p>
        </w:tc>
        <w:tc>
          <w:tcPr>
            <w:tcW w:w="1843" w:type="dxa"/>
          </w:tcPr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Носков В. В., Андреевская Т.П.</w:t>
            </w: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Андреев, И.Л.</w:t>
            </w:r>
          </w:p>
        </w:tc>
        <w:tc>
          <w:tcPr>
            <w:tcW w:w="1701" w:type="dxa"/>
          </w:tcPr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9" w:rsidRPr="00B41171" w:rsidRDefault="00985709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5D" w:rsidRDefault="00902D5D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2D5D" w:rsidRDefault="00902D5D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2D5D" w:rsidRDefault="00902D5D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5709" w:rsidRPr="00B41171" w:rsidRDefault="0007318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  <w:tc>
          <w:tcPr>
            <w:tcW w:w="709" w:type="dxa"/>
          </w:tcPr>
          <w:p w:rsidR="00985709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85709" w:rsidRPr="00B41171" w:rsidRDefault="0098570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 (ФКГОС ООО)</w:t>
            </w:r>
          </w:p>
          <w:p w:rsidR="00985709" w:rsidRPr="00B41171" w:rsidRDefault="00985709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hyperlink r:id="rId10" w:history="1"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t xml:space="preserve"> «История (6-10) Андреева-Волобуева». </w:t>
              </w:r>
            </w:hyperlink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  <w:p w:rsidR="00985709" w:rsidRPr="00B41171" w:rsidRDefault="00985709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47" w:rsidRPr="00B41171" w:rsidTr="00D14067">
        <w:tc>
          <w:tcPr>
            <w:tcW w:w="1702" w:type="dxa"/>
            <w:vAlign w:val="center"/>
          </w:tcPr>
          <w:p w:rsidR="001A7747" w:rsidRPr="00B41171" w:rsidRDefault="001A7747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gridSpan w:val="5"/>
          </w:tcPr>
          <w:p w:rsidR="001A7747" w:rsidRPr="00B41171" w:rsidRDefault="001A774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1A7747" w:rsidRPr="00B41171" w:rsidRDefault="001A774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Боголюбов, Л.Н.и др.</w:t>
            </w:r>
          </w:p>
        </w:tc>
        <w:tc>
          <w:tcPr>
            <w:tcW w:w="1701" w:type="dxa"/>
          </w:tcPr>
          <w:p w:rsidR="001A7747" w:rsidRPr="00B41171" w:rsidRDefault="001A7747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1A7747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1A7747" w:rsidRPr="00B41171" w:rsidRDefault="001A7747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под редакцией Л. Н. Боголюбова. Обществознание. 5-9 классы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(ФГОС ООО)</w:t>
            </w:r>
          </w:p>
        </w:tc>
      </w:tr>
      <w:tr w:rsidR="00594101" w:rsidRPr="00B41171" w:rsidTr="00D14067">
        <w:tc>
          <w:tcPr>
            <w:tcW w:w="1702" w:type="dxa"/>
            <w:vAlign w:val="center"/>
          </w:tcPr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409" w:type="dxa"/>
            <w:gridSpan w:val="5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Колягин, Ю. и др.</w:t>
            </w:r>
          </w:p>
        </w:tc>
        <w:tc>
          <w:tcPr>
            <w:tcW w:w="1701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594101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94101" w:rsidRPr="00B41171" w:rsidRDefault="005941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Алгебра. Колягин Ю.М. (ФГОС ООО)</w:t>
            </w:r>
          </w:p>
        </w:tc>
      </w:tr>
      <w:tr w:rsidR="00594101" w:rsidRPr="00B41171" w:rsidTr="00D14067">
        <w:tc>
          <w:tcPr>
            <w:tcW w:w="1702" w:type="dxa"/>
            <w:vAlign w:val="center"/>
          </w:tcPr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gridSpan w:val="5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Геометрия. 7-9 классы.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, Л.С., Бутузов В.Ф., Кадомцев С.Б.и др.</w:t>
            </w:r>
          </w:p>
        </w:tc>
        <w:tc>
          <w:tcPr>
            <w:tcW w:w="1701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594101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594101" w:rsidRPr="00B41171" w:rsidRDefault="005941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Геометрия.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Л.С. (ФГОС ООО)</w:t>
            </w:r>
          </w:p>
          <w:p w:rsidR="00594101" w:rsidRPr="00B41171" w:rsidRDefault="005941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01" w:rsidRPr="00B41171" w:rsidTr="00D14067">
        <w:tc>
          <w:tcPr>
            <w:tcW w:w="1702" w:type="dxa"/>
            <w:vAlign w:val="center"/>
          </w:tcPr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gridSpan w:val="5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Учебник.</w:t>
            </w: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Учебник.</w:t>
            </w:r>
          </w:p>
        </w:tc>
        <w:tc>
          <w:tcPr>
            <w:tcW w:w="1843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Сасова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И.А.и др.</w:t>
            </w: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Сасова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И.А.и др.</w:t>
            </w: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4101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594101" w:rsidRPr="00B41171" w:rsidRDefault="00594101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Технология. Метод проектов (ФГОС ООО)</w:t>
            </w:r>
          </w:p>
        </w:tc>
      </w:tr>
      <w:tr w:rsidR="00594101" w:rsidRPr="00B41171" w:rsidTr="00D14067">
        <w:tc>
          <w:tcPr>
            <w:tcW w:w="1702" w:type="dxa"/>
            <w:vAlign w:val="center"/>
          </w:tcPr>
          <w:p w:rsidR="00594101" w:rsidRPr="00B41171" w:rsidRDefault="0059410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gridSpan w:val="5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Учебник.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Захаров, В.Б.,</w:t>
            </w:r>
          </w:p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Сонин Н.И</w:t>
            </w:r>
          </w:p>
        </w:tc>
        <w:tc>
          <w:tcPr>
            <w:tcW w:w="1701" w:type="dxa"/>
          </w:tcPr>
          <w:p w:rsidR="00594101" w:rsidRPr="00B41171" w:rsidRDefault="0059410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594101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594101" w:rsidRPr="00B41171" w:rsidRDefault="0059410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 "Биология (Сфера жизни)" Плешакова А. А., Сонина Н. И. 5-9 (ФГОС ООО)</w:t>
            </w:r>
          </w:p>
        </w:tc>
      </w:tr>
      <w:tr w:rsidR="00735F14" w:rsidRPr="00B41171" w:rsidTr="00D14067">
        <w:tc>
          <w:tcPr>
            <w:tcW w:w="1702" w:type="dxa"/>
          </w:tcPr>
          <w:p w:rsidR="00735F14" w:rsidRPr="00B41171" w:rsidRDefault="00735F1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gridSpan w:val="5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 в 2 ч. Учебник. </w:t>
            </w:r>
          </w:p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Ломов, С.П., Игнатьев С.Е., Кармазина М.В.</w:t>
            </w:r>
          </w:p>
        </w:tc>
        <w:tc>
          <w:tcPr>
            <w:tcW w:w="1701" w:type="dxa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735F1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35F14" w:rsidRPr="00B41171" w:rsidRDefault="00735F1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"Искусство. Изобразительное искусство" Ломова С. П., Игнатьева С. Е.,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 В. 5-9 (ФГОС ООО)</w:t>
            </w:r>
          </w:p>
        </w:tc>
      </w:tr>
      <w:tr w:rsidR="00735F14" w:rsidRPr="00B41171" w:rsidTr="00D14067">
        <w:tc>
          <w:tcPr>
            <w:tcW w:w="1702" w:type="dxa"/>
          </w:tcPr>
          <w:p w:rsidR="00735F14" w:rsidRPr="00B41171" w:rsidRDefault="00735F1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gridSpan w:val="5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Музыка. Учебник.  </w:t>
            </w:r>
          </w:p>
        </w:tc>
        <w:tc>
          <w:tcPr>
            <w:tcW w:w="1843" w:type="dxa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35F14" w:rsidRPr="00B41171" w:rsidRDefault="00735F1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735F14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35F14" w:rsidRPr="00B41171" w:rsidRDefault="00735F1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Т. И.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</w:tc>
      </w:tr>
      <w:tr w:rsidR="00354BE8" w:rsidRPr="00B41171" w:rsidTr="00D14067">
        <w:tc>
          <w:tcPr>
            <w:tcW w:w="1702" w:type="dxa"/>
            <w:vAlign w:val="center"/>
          </w:tcPr>
          <w:p w:rsidR="00354BE8" w:rsidRPr="00B41171" w:rsidRDefault="00354BE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gridSpan w:val="5"/>
          </w:tcPr>
          <w:p w:rsidR="00354BE8" w:rsidRPr="00B41171" w:rsidRDefault="00354BE8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Ваулина, Ю.Е., Дули Д.,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  <w:vAlign w:val="center"/>
          </w:tcPr>
          <w:p w:rsidR="00354BE8" w:rsidRPr="00B41171" w:rsidRDefault="00354BE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354BE8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BE8" w:rsidRPr="00B41171" w:rsidRDefault="00354BE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(5-9) (ФГОС ООО)</w:t>
            </w:r>
          </w:p>
          <w:p w:rsidR="00354BE8" w:rsidRPr="00B41171" w:rsidRDefault="00354BE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E8" w:rsidRPr="00B41171" w:rsidTr="00D14067">
        <w:tc>
          <w:tcPr>
            <w:tcW w:w="1702" w:type="dxa"/>
            <w:vAlign w:val="center"/>
          </w:tcPr>
          <w:p w:rsidR="00354BE8" w:rsidRPr="00B41171" w:rsidRDefault="00354BE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5"/>
          </w:tcPr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  </w:t>
            </w:r>
          </w:p>
        </w:tc>
        <w:tc>
          <w:tcPr>
            <w:tcW w:w="1843" w:type="dxa"/>
          </w:tcPr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Петрова, Т. В.</w:t>
            </w: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М.Я. и др. / Под ред.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</w:tcPr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E8" w:rsidRPr="00B41171" w:rsidRDefault="00354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354BE8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4BE8" w:rsidRPr="00B41171" w:rsidRDefault="00354BE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Физическая культура. (ФГОС ООО) </w:t>
            </w:r>
          </w:p>
          <w:p w:rsidR="00354BE8" w:rsidRPr="00B41171" w:rsidRDefault="00354BE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физической культуре М. 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И. Ляха. 5-9 классы (ФГОС ООО)</w:t>
            </w:r>
          </w:p>
        </w:tc>
      </w:tr>
      <w:tr w:rsidR="00B66AD3" w:rsidRPr="00B41171" w:rsidTr="00D14067">
        <w:tc>
          <w:tcPr>
            <w:tcW w:w="1702" w:type="dxa"/>
            <w:vAlign w:val="center"/>
          </w:tcPr>
          <w:p w:rsidR="00B66AD3" w:rsidRPr="00B41171" w:rsidRDefault="00B66AD3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gridSpan w:val="5"/>
          </w:tcPr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Учебник.  </w:t>
            </w:r>
          </w:p>
          <w:p w:rsidR="00B66AD3" w:rsidRPr="00B41171" w:rsidRDefault="00B66AD3" w:rsidP="00B41171">
            <w:pPr>
              <w:pStyle w:val="1"/>
              <w:shd w:val="clear" w:color="auto" w:fill="FFFFFF"/>
              <w:spacing w:before="0"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AD3" w:rsidRPr="00B41171" w:rsidRDefault="00B66AD3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proofErr w:type="gram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B66AD3" w:rsidRPr="00B41171" w:rsidRDefault="00B66AD3" w:rsidP="00B41171">
            <w:pPr>
              <w:pStyle w:val="1"/>
              <w:spacing w:before="0" w:after="0" w:line="240" w:lineRule="auto"/>
              <w:ind w:left="0"/>
              <w:outlineLvl w:val="0"/>
              <w:rPr>
                <w:rStyle w:val="c8"/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41171">
              <w:rPr>
                <w:rStyle w:val="c8"/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Миронов,  С. К.</w:t>
            </w: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B66AD3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B66AD3" w:rsidRPr="00B41171" w:rsidRDefault="00B66AD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"Основы безопасности жизнедеятельности" Полякова В.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В., Маслова А. 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С. Н. и др. 5-9 (ФКГОС ООО)</w:t>
            </w:r>
          </w:p>
        </w:tc>
      </w:tr>
      <w:tr w:rsidR="00B66AD3" w:rsidRPr="00B41171" w:rsidTr="00D14067">
        <w:tc>
          <w:tcPr>
            <w:tcW w:w="1702" w:type="dxa"/>
            <w:vAlign w:val="center"/>
          </w:tcPr>
          <w:p w:rsidR="00B66AD3" w:rsidRPr="00B41171" w:rsidRDefault="00B66AD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09" w:type="dxa"/>
            <w:gridSpan w:val="5"/>
          </w:tcPr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 </w:t>
            </w: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D3" w:rsidRPr="00B41171" w:rsidRDefault="00B66AD3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Алексеев, А.И. и др.</w:t>
            </w:r>
          </w:p>
        </w:tc>
        <w:tc>
          <w:tcPr>
            <w:tcW w:w="1701" w:type="dxa"/>
          </w:tcPr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66AD3" w:rsidRPr="00B41171" w:rsidRDefault="00B66AD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AD3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B66AD3" w:rsidRPr="00B41171" w:rsidRDefault="00B66AD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География (Полярная звезда) (Ф</w:t>
            </w:r>
            <w:r w:rsidR="0071475B" w:rsidRPr="00B41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ГОС ООО)</w:t>
            </w:r>
          </w:p>
          <w:p w:rsidR="00B66AD3" w:rsidRPr="00B41171" w:rsidRDefault="00B66AD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0B" w:rsidRPr="00B41171" w:rsidTr="00D14067">
        <w:tc>
          <w:tcPr>
            <w:tcW w:w="1702" w:type="dxa"/>
            <w:vAlign w:val="center"/>
          </w:tcPr>
          <w:p w:rsidR="004E0F0B" w:rsidRPr="00B41171" w:rsidRDefault="004E0F0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gridSpan w:val="5"/>
          </w:tcPr>
          <w:p w:rsidR="004E0F0B" w:rsidRPr="00B41171" w:rsidRDefault="004E0F0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Учебник.  </w:t>
            </w:r>
          </w:p>
          <w:p w:rsidR="004E0F0B" w:rsidRPr="00B41171" w:rsidRDefault="004E0F0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</w:tcPr>
          <w:p w:rsidR="004E0F0B" w:rsidRPr="00B41171" w:rsidRDefault="004E0F0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Л.Л.,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4E0F0B" w:rsidRPr="00B41171" w:rsidRDefault="004E0F0B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4E0F0B" w:rsidRPr="00B41171" w:rsidRDefault="004E0F0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F0B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72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4E0F0B" w:rsidRPr="00B41171" w:rsidRDefault="004E0F0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Л.Л. (ФГОС ООО) </w:t>
            </w:r>
          </w:p>
        </w:tc>
      </w:tr>
      <w:tr w:rsidR="00AC70A6" w:rsidRPr="00B41171" w:rsidTr="00D14067">
        <w:tc>
          <w:tcPr>
            <w:tcW w:w="1702" w:type="dxa"/>
            <w:vAlign w:val="center"/>
          </w:tcPr>
          <w:p w:rsidR="00AC70A6" w:rsidRPr="00B41171" w:rsidRDefault="00AC70A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gridSpan w:val="5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 Учебник.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, О. Ф. </w:t>
            </w:r>
          </w:p>
        </w:tc>
        <w:tc>
          <w:tcPr>
            <w:tcW w:w="1701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0A6" w:rsidRPr="00B41171" w:rsidRDefault="005F077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C70A6" w:rsidRPr="00B41171" w:rsidRDefault="00AC70A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физике «Архимед» автора О. Ф.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7—9 классы (ФГОС ООО)</w:t>
            </w:r>
          </w:p>
        </w:tc>
      </w:tr>
      <w:tr w:rsidR="00AC70A6" w:rsidRPr="00B41171" w:rsidTr="00902D5D">
        <w:tc>
          <w:tcPr>
            <w:tcW w:w="10348" w:type="dxa"/>
            <w:gridSpan w:val="10"/>
          </w:tcPr>
          <w:p w:rsidR="00AC70A6" w:rsidRPr="00B41171" w:rsidRDefault="00AC70A6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C70A6" w:rsidRPr="00B41171" w:rsidTr="00D14067">
        <w:tc>
          <w:tcPr>
            <w:tcW w:w="2024" w:type="dxa"/>
            <w:gridSpan w:val="5"/>
            <w:vAlign w:val="center"/>
          </w:tcPr>
          <w:p w:rsidR="00AC70A6" w:rsidRPr="00B41171" w:rsidRDefault="00AC70A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5–9 классы. Учебник</w:t>
            </w:r>
          </w:p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Никитина, Е.И</w:t>
            </w:r>
          </w:p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Пичугов, Ю.С.</w:t>
            </w:r>
          </w:p>
        </w:tc>
        <w:tc>
          <w:tcPr>
            <w:tcW w:w="1701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AC70A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0A6" w:rsidRPr="00B41171" w:rsidRDefault="00AC70A6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"Русский язык"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 Д., Никитиной Е. И. и др. 5-9 (ФГОС ООО</w:t>
            </w:r>
            <w:r w:rsidR="00B41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0A6" w:rsidRPr="00B41171" w:rsidTr="00D14067">
        <w:tc>
          <w:tcPr>
            <w:tcW w:w="2024" w:type="dxa"/>
            <w:gridSpan w:val="5"/>
            <w:vAlign w:val="center"/>
          </w:tcPr>
          <w:p w:rsidR="00AC70A6" w:rsidRPr="00B41171" w:rsidRDefault="00AC70A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ч. Учебник.  </w:t>
            </w:r>
          </w:p>
        </w:tc>
        <w:tc>
          <w:tcPr>
            <w:tcW w:w="1843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Коровина. В.Я. и др.</w:t>
            </w:r>
          </w:p>
        </w:tc>
        <w:tc>
          <w:tcPr>
            <w:tcW w:w="1701" w:type="dxa"/>
          </w:tcPr>
          <w:p w:rsidR="00AC70A6" w:rsidRPr="00B41171" w:rsidRDefault="00AC70A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AC70A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AC70A6" w:rsidRPr="00B41171" w:rsidRDefault="00AC70A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"Коровина В.Я. (5-9)" (ФГОС ООО)</w:t>
            </w:r>
          </w:p>
        </w:tc>
      </w:tr>
      <w:tr w:rsidR="00673E75" w:rsidRPr="00B41171" w:rsidTr="00D14067">
        <w:tc>
          <w:tcPr>
            <w:tcW w:w="2024" w:type="dxa"/>
            <w:gridSpan w:val="5"/>
            <w:vAlign w:val="center"/>
          </w:tcPr>
          <w:p w:rsidR="00673E75" w:rsidRPr="00B41171" w:rsidRDefault="00673E75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087" w:type="dxa"/>
          </w:tcPr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4B4A95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История России. Конец XVII- XVIII  век.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E75"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73E75" w:rsidRPr="00B41171" w:rsidRDefault="004B4A9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19 век.  Атлас </w:t>
            </w:r>
            <w:r w:rsidR="00673E75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(с контурными картами) </w:t>
            </w:r>
          </w:p>
        </w:tc>
        <w:tc>
          <w:tcPr>
            <w:tcW w:w="1843" w:type="dxa"/>
          </w:tcPr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Носков В. В., Андреевская Т.П.</w:t>
            </w: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Андреев, И.Л.</w:t>
            </w:r>
          </w:p>
        </w:tc>
        <w:tc>
          <w:tcPr>
            <w:tcW w:w="1701" w:type="dxa"/>
          </w:tcPr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5D" w:rsidRDefault="00902D5D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E75" w:rsidRPr="00B41171" w:rsidRDefault="00673E7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  <w:tc>
          <w:tcPr>
            <w:tcW w:w="709" w:type="dxa"/>
          </w:tcPr>
          <w:p w:rsidR="00673E75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673E75" w:rsidRPr="00B41171" w:rsidRDefault="00673E75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 (ФКГОС ООО)</w:t>
            </w:r>
          </w:p>
          <w:p w:rsidR="00673E75" w:rsidRPr="00B41171" w:rsidRDefault="00673E75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hyperlink r:id="rId11" w:history="1">
              <w:r w:rsidRPr="00B41171">
                <w:rPr>
                  <w:rFonts w:ascii="Times New Roman" w:hAnsi="Times New Roman" w:cs="Times New Roman"/>
                  <w:sz w:val="24"/>
                  <w:szCs w:val="24"/>
                </w:rPr>
                <w:t xml:space="preserve"> «История (6-10) Андреева-Волобуева». </w:t>
              </w:r>
            </w:hyperlink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  <w:p w:rsidR="00673E75" w:rsidRPr="00B41171" w:rsidRDefault="00673E75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CE" w:rsidRPr="00B41171" w:rsidTr="00D14067">
        <w:tc>
          <w:tcPr>
            <w:tcW w:w="2024" w:type="dxa"/>
            <w:gridSpan w:val="5"/>
            <w:vAlign w:val="center"/>
          </w:tcPr>
          <w:p w:rsidR="00A469CE" w:rsidRPr="00B41171" w:rsidRDefault="00A469C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Боголюбов, Л.Н.и др.</w:t>
            </w:r>
          </w:p>
        </w:tc>
        <w:tc>
          <w:tcPr>
            <w:tcW w:w="1701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A469CE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A469CE" w:rsidRPr="00B41171" w:rsidRDefault="00A469C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под редакцией Л. Н. Боголюбова. Обществознание. 5-9 классы (ФГОС ООО)</w:t>
            </w:r>
          </w:p>
        </w:tc>
      </w:tr>
      <w:tr w:rsidR="00A469CE" w:rsidRPr="00B41171" w:rsidTr="00D14067">
        <w:tc>
          <w:tcPr>
            <w:tcW w:w="2024" w:type="dxa"/>
            <w:gridSpan w:val="5"/>
            <w:vAlign w:val="center"/>
          </w:tcPr>
          <w:p w:rsidR="00A469CE" w:rsidRPr="00B41171" w:rsidRDefault="00A469CE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алгебре 8-9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Колягин, Ю.М.  и др.</w:t>
            </w:r>
          </w:p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Галицкий, М.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</w:p>
        </w:tc>
        <w:tc>
          <w:tcPr>
            <w:tcW w:w="1701" w:type="dxa"/>
          </w:tcPr>
          <w:p w:rsidR="00A469CE" w:rsidRPr="00B41171" w:rsidRDefault="00A469C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A469CE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469CE" w:rsidRPr="00B41171" w:rsidRDefault="00A469C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Алгебра. Колягин Ю.М. (ФГОС ООО)</w:t>
            </w:r>
          </w:p>
          <w:p w:rsidR="00A469CE" w:rsidRPr="00B41171" w:rsidRDefault="00A469C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C" w:rsidRPr="00B41171" w:rsidTr="00D14067">
        <w:tc>
          <w:tcPr>
            <w:tcW w:w="2024" w:type="dxa"/>
            <w:gridSpan w:val="5"/>
            <w:vAlign w:val="center"/>
          </w:tcPr>
          <w:p w:rsidR="002927FC" w:rsidRPr="00B41171" w:rsidRDefault="002927FC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087" w:type="dxa"/>
          </w:tcPr>
          <w:p w:rsidR="002927FC" w:rsidRPr="00B41171" w:rsidRDefault="002927F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Геометрия. 7-9 классы.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2927FC" w:rsidRPr="00B41171" w:rsidRDefault="002927F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, Л.С., Бутузов В.Ф., Кадомцев С.Б.и др.</w:t>
            </w:r>
          </w:p>
        </w:tc>
        <w:tc>
          <w:tcPr>
            <w:tcW w:w="1701" w:type="dxa"/>
          </w:tcPr>
          <w:p w:rsidR="002927FC" w:rsidRPr="00B41171" w:rsidRDefault="002927FC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2927FC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2927FC" w:rsidRPr="00B41171" w:rsidRDefault="002927F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Геометрия.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Л.С. (ФГОС ООО)</w:t>
            </w:r>
          </w:p>
          <w:p w:rsidR="002927FC" w:rsidRPr="00B41171" w:rsidRDefault="002927FC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2B" w:rsidRPr="00B41171" w:rsidTr="00D14067">
        <w:tc>
          <w:tcPr>
            <w:tcW w:w="2024" w:type="dxa"/>
            <w:gridSpan w:val="5"/>
            <w:vAlign w:val="center"/>
          </w:tcPr>
          <w:p w:rsidR="008A492B" w:rsidRPr="00B41171" w:rsidRDefault="008A492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Биология. Человек.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Сонин, Н.И.</w:t>
            </w:r>
          </w:p>
        </w:tc>
        <w:tc>
          <w:tcPr>
            <w:tcW w:w="1701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8A492B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8A492B" w:rsidRPr="00B41171" w:rsidRDefault="008A492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 "Биология (Сфера жизни)" Плешакова А. А., Сонина Н. И. 5-9 (ФГОС ООО)</w:t>
            </w:r>
          </w:p>
        </w:tc>
      </w:tr>
      <w:tr w:rsidR="008A492B" w:rsidRPr="00B41171" w:rsidTr="00D14067">
        <w:tc>
          <w:tcPr>
            <w:tcW w:w="2024" w:type="dxa"/>
            <w:gridSpan w:val="5"/>
          </w:tcPr>
          <w:p w:rsidR="008A492B" w:rsidRPr="00B41171" w:rsidRDefault="008A492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7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искусство. Учебник. </w:t>
            </w:r>
          </w:p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Ломов, С.П., Игнатьев С.Е.</w:t>
            </w:r>
          </w:p>
        </w:tc>
        <w:tc>
          <w:tcPr>
            <w:tcW w:w="1701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8A492B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A492B" w:rsidRPr="00B41171" w:rsidRDefault="008A492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"Искусство. Изобразительное искусство" Ломова С. П., Игнатьева С. Е.,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 В. 5-9 (ФГОС ООО)</w:t>
            </w:r>
          </w:p>
        </w:tc>
      </w:tr>
      <w:tr w:rsidR="008A492B" w:rsidRPr="00B41171" w:rsidTr="00D14067">
        <w:tc>
          <w:tcPr>
            <w:tcW w:w="2024" w:type="dxa"/>
            <w:gridSpan w:val="5"/>
          </w:tcPr>
          <w:p w:rsidR="008A492B" w:rsidRPr="00B41171" w:rsidRDefault="008A492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Музыка. Учебник.  </w:t>
            </w:r>
          </w:p>
        </w:tc>
        <w:tc>
          <w:tcPr>
            <w:tcW w:w="1843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A492B" w:rsidRPr="00B41171" w:rsidRDefault="008A492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8A492B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A492B" w:rsidRPr="00B41171" w:rsidRDefault="008A492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Т. И.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</w:tc>
      </w:tr>
      <w:tr w:rsidR="00CD55E6" w:rsidRPr="00B41171" w:rsidTr="00D14067">
        <w:tc>
          <w:tcPr>
            <w:tcW w:w="2024" w:type="dxa"/>
            <w:gridSpan w:val="5"/>
            <w:vAlign w:val="center"/>
          </w:tcPr>
          <w:p w:rsidR="00CD55E6" w:rsidRPr="00B41171" w:rsidRDefault="00CD55E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Ваулина, Ю.Е., Дули Д.,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  <w:vAlign w:val="center"/>
          </w:tcPr>
          <w:p w:rsidR="00CD55E6" w:rsidRPr="00B41171" w:rsidRDefault="00CD55E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E6" w:rsidRPr="00B41171" w:rsidRDefault="00CD55E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D55E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5E6" w:rsidRPr="00B41171" w:rsidRDefault="00CD55E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(5-9) (ФГОС ООО)</w:t>
            </w:r>
          </w:p>
          <w:p w:rsidR="00CD55E6" w:rsidRPr="00B41171" w:rsidRDefault="00CD55E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E6" w:rsidRPr="00B41171" w:rsidTr="00D14067">
        <w:tc>
          <w:tcPr>
            <w:tcW w:w="2024" w:type="dxa"/>
            <w:gridSpan w:val="5"/>
            <w:vAlign w:val="center"/>
          </w:tcPr>
          <w:p w:rsidR="00CD55E6" w:rsidRPr="00B41171" w:rsidRDefault="00CD55E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01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CD55E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D55E6" w:rsidRPr="00B41171" w:rsidRDefault="00CD55E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физической культуре М. 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И. Ляха. 5-9 классы (ФГОС ООО)</w:t>
            </w:r>
          </w:p>
        </w:tc>
      </w:tr>
      <w:tr w:rsidR="00CD55E6" w:rsidRPr="00B41171" w:rsidTr="00D14067">
        <w:tc>
          <w:tcPr>
            <w:tcW w:w="2024" w:type="dxa"/>
            <w:gridSpan w:val="5"/>
            <w:vAlign w:val="center"/>
          </w:tcPr>
          <w:p w:rsidR="00CD55E6" w:rsidRPr="00B41171" w:rsidRDefault="00CD55E6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87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Учебник.  </w:t>
            </w:r>
          </w:p>
          <w:p w:rsidR="00CD55E6" w:rsidRPr="00B41171" w:rsidRDefault="00CD55E6" w:rsidP="00B41171">
            <w:pPr>
              <w:pStyle w:val="1"/>
              <w:shd w:val="clear" w:color="auto" w:fill="FFFFFF"/>
              <w:spacing w:before="0"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С.Н. и др.</w:t>
            </w:r>
          </w:p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5E6" w:rsidRPr="00B41171" w:rsidRDefault="00CD55E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CD55E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CD55E6" w:rsidRPr="00B41171" w:rsidRDefault="00CD55E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"Основы безопасности жизнедеятельности" Полякова В. В., Маслова А. 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С. Н. и др. 5-9 (ФГОС ООО)</w:t>
            </w:r>
          </w:p>
        </w:tc>
      </w:tr>
      <w:tr w:rsidR="0033602A" w:rsidRPr="00B41171" w:rsidTr="00D14067">
        <w:tc>
          <w:tcPr>
            <w:tcW w:w="2024" w:type="dxa"/>
            <w:gridSpan w:val="5"/>
            <w:vAlign w:val="center"/>
          </w:tcPr>
          <w:p w:rsidR="0033602A" w:rsidRPr="00B41171" w:rsidRDefault="0033602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 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2A" w:rsidRPr="00B41171" w:rsidRDefault="0033602A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Алексеев, А.И. и др.</w:t>
            </w:r>
          </w:p>
        </w:tc>
        <w:tc>
          <w:tcPr>
            <w:tcW w:w="1701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02A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33602A" w:rsidRPr="00B41171" w:rsidRDefault="0033602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География (Полярная звезда) (ФКГОС ООО)</w:t>
            </w:r>
          </w:p>
          <w:p w:rsidR="0033602A" w:rsidRPr="00B41171" w:rsidRDefault="0033602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2A" w:rsidRPr="00B41171" w:rsidTr="00D14067">
        <w:tc>
          <w:tcPr>
            <w:tcW w:w="2024" w:type="dxa"/>
            <w:gridSpan w:val="5"/>
            <w:vAlign w:val="center"/>
          </w:tcPr>
          <w:p w:rsidR="0033602A" w:rsidRPr="00B41171" w:rsidRDefault="0033602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 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Л.Л.,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33602A" w:rsidRPr="00B41171" w:rsidRDefault="0033602A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БИНОМ. 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Лаборатория знаний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02A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</w:tcPr>
          <w:p w:rsidR="0033602A" w:rsidRPr="00B41171" w:rsidRDefault="0033602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Л.Л. (ФГОС ООО) </w:t>
            </w:r>
          </w:p>
        </w:tc>
      </w:tr>
      <w:tr w:rsidR="0033602A" w:rsidRPr="00B41171" w:rsidTr="00D14067">
        <w:tc>
          <w:tcPr>
            <w:tcW w:w="2024" w:type="dxa"/>
            <w:gridSpan w:val="5"/>
            <w:vAlign w:val="center"/>
          </w:tcPr>
          <w:p w:rsidR="0033602A" w:rsidRPr="00B41171" w:rsidRDefault="0033602A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87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 Учебник.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физике, 7-9 класс</w:t>
            </w:r>
          </w:p>
        </w:tc>
        <w:tc>
          <w:tcPr>
            <w:tcW w:w="1843" w:type="dxa"/>
          </w:tcPr>
          <w:p w:rsidR="0033602A" w:rsidRPr="00B41171" w:rsidRDefault="0033602A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, О. Ф. </w:t>
            </w:r>
          </w:p>
          <w:p w:rsidR="00C83951" w:rsidRPr="00B41171" w:rsidRDefault="00C83951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</w:p>
        </w:tc>
        <w:tc>
          <w:tcPr>
            <w:tcW w:w="1701" w:type="dxa"/>
          </w:tcPr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3602A" w:rsidRPr="00B41171" w:rsidRDefault="0033602A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02A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33602A" w:rsidRPr="00B41171" w:rsidRDefault="0033602A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физике «Архимед» автора О. Ф.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7—9 классы (ФГОС ООО)</w:t>
            </w:r>
          </w:p>
          <w:p w:rsidR="00C83951" w:rsidRPr="00B41171" w:rsidRDefault="00C8395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А.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 др. (ФГОС ООО</w:t>
            </w:r>
          </w:p>
        </w:tc>
      </w:tr>
      <w:tr w:rsidR="005C23C3" w:rsidRPr="00B41171" w:rsidTr="00D14067">
        <w:tc>
          <w:tcPr>
            <w:tcW w:w="2024" w:type="dxa"/>
            <w:gridSpan w:val="5"/>
            <w:vAlign w:val="center"/>
          </w:tcPr>
          <w:p w:rsidR="005C23C3" w:rsidRPr="00B41171" w:rsidRDefault="005C23C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:rsidR="005C23C3" w:rsidRPr="00B41171" w:rsidRDefault="005C23C3" w:rsidP="00B411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5C23C3" w:rsidRPr="00B41171" w:rsidRDefault="005C23C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Рудзитис, Г.Е.</w:t>
            </w:r>
          </w:p>
          <w:p w:rsidR="005C23C3" w:rsidRPr="00B41171" w:rsidRDefault="005C23C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C3" w:rsidRPr="00B41171" w:rsidRDefault="005C23C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C23C3" w:rsidRPr="00B41171" w:rsidRDefault="005C23C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3C3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3C3" w:rsidRPr="00B41171" w:rsidRDefault="005C23C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"Рудзитис Г.Е. (8-9)" </w:t>
            </w:r>
          </w:p>
        </w:tc>
      </w:tr>
      <w:tr w:rsidR="00A8048B" w:rsidRPr="00B41171" w:rsidTr="00D14067">
        <w:tc>
          <w:tcPr>
            <w:tcW w:w="2024" w:type="dxa"/>
            <w:gridSpan w:val="5"/>
            <w:vAlign w:val="center"/>
          </w:tcPr>
          <w:p w:rsidR="00A8048B" w:rsidRPr="00B41171" w:rsidRDefault="00A8048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87" w:type="dxa"/>
          </w:tcPr>
          <w:p w:rsidR="00A8048B" w:rsidRPr="00B41171" w:rsidRDefault="00A8048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Черчение. Учебник.  </w:t>
            </w:r>
          </w:p>
        </w:tc>
        <w:tc>
          <w:tcPr>
            <w:tcW w:w="1843" w:type="dxa"/>
          </w:tcPr>
          <w:p w:rsidR="00A8048B" w:rsidRPr="00B41171" w:rsidRDefault="00A8048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Ботвинников А.Д</w:t>
            </w:r>
            <w:r w:rsidR="0086693D" w:rsidRPr="00B41171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1701" w:type="dxa"/>
          </w:tcPr>
          <w:p w:rsidR="00A8048B" w:rsidRPr="00B41171" w:rsidRDefault="00A8048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09" w:type="dxa"/>
          </w:tcPr>
          <w:p w:rsidR="00A8048B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A8048B" w:rsidRPr="00B41171" w:rsidRDefault="00A8048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"Черчение (АСТ,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)" (ФК ГОС)</w:t>
            </w:r>
          </w:p>
        </w:tc>
      </w:tr>
      <w:tr w:rsidR="005C5B5B" w:rsidRPr="00B41171" w:rsidTr="00902D5D">
        <w:tc>
          <w:tcPr>
            <w:tcW w:w="10348" w:type="dxa"/>
            <w:gridSpan w:val="10"/>
            <w:vAlign w:val="center"/>
          </w:tcPr>
          <w:p w:rsidR="005C5B5B" w:rsidRPr="00B41171" w:rsidRDefault="005C5B5B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C5B5B" w:rsidRPr="00B41171" w:rsidTr="00D14067">
        <w:tc>
          <w:tcPr>
            <w:tcW w:w="2024" w:type="dxa"/>
            <w:gridSpan w:val="5"/>
            <w:vAlign w:val="center"/>
          </w:tcPr>
          <w:p w:rsidR="005C5B5B" w:rsidRPr="00B41171" w:rsidRDefault="005C5B5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язык, Теория. 5-9 </w:t>
            </w: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</w:p>
          <w:p w:rsidR="005C5B5B" w:rsidRPr="00B41171" w:rsidRDefault="005C5B5B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5C5B5B" w:rsidRPr="00B41171" w:rsidRDefault="005C5B5B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Никитина, Е.И</w:t>
            </w:r>
          </w:p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Пичугов, Ю.С.</w:t>
            </w:r>
          </w:p>
        </w:tc>
        <w:tc>
          <w:tcPr>
            <w:tcW w:w="1701" w:type="dxa"/>
          </w:tcPr>
          <w:p w:rsidR="005C5B5B" w:rsidRPr="00B41171" w:rsidRDefault="005C5B5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5C5B5B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5C5B5B" w:rsidRPr="00B41171" w:rsidRDefault="005C5B5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"Русский язык"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 Д., Никитиной Е. И. и др. 5-9 </w:t>
            </w:r>
          </w:p>
          <w:p w:rsidR="005C5B5B" w:rsidRPr="00B41171" w:rsidRDefault="005C5B5B" w:rsidP="00B411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8" w:rsidRPr="00B41171" w:rsidTr="00D14067">
        <w:tc>
          <w:tcPr>
            <w:tcW w:w="2024" w:type="dxa"/>
            <w:gridSpan w:val="5"/>
            <w:vAlign w:val="center"/>
          </w:tcPr>
          <w:p w:rsidR="00DD7188" w:rsidRPr="00B41171" w:rsidRDefault="00DD718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ч. Учебник.  </w:t>
            </w:r>
          </w:p>
        </w:tc>
        <w:tc>
          <w:tcPr>
            <w:tcW w:w="1843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Коровина. В.Я. и др.</w:t>
            </w:r>
          </w:p>
        </w:tc>
        <w:tc>
          <w:tcPr>
            <w:tcW w:w="1701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D7188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D7188" w:rsidRPr="00B41171" w:rsidRDefault="00DD718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"Коровина В.Я. (5-9)" (ФГОС ООО)</w:t>
            </w:r>
          </w:p>
        </w:tc>
      </w:tr>
      <w:tr w:rsidR="00DD7188" w:rsidRPr="00B41171" w:rsidTr="00D14067">
        <w:tc>
          <w:tcPr>
            <w:tcW w:w="2024" w:type="dxa"/>
            <w:gridSpan w:val="5"/>
            <w:vAlign w:val="center"/>
          </w:tcPr>
          <w:p w:rsidR="00DD7188" w:rsidRPr="00B41171" w:rsidRDefault="00DD718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087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Учебник.  </w:t>
            </w:r>
          </w:p>
          <w:p w:rsidR="00AD5BE8" w:rsidRPr="00B41171" w:rsidRDefault="00AD5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История России. XX-начало XXI  века. 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Хейфец В.Л., Хейфец Л.С.,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AD5BE8" w:rsidRPr="00B41171" w:rsidRDefault="00AD5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Данилов, А.А.</w:t>
            </w: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Косулина  Л.Г.</w:t>
            </w:r>
          </w:p>
        </w:tc>
        <w:tc>
          <w:tcPr>
            <w:tcW w:w="1701" w:type="dxa"/>
          </w:tcPr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D7188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D5BE8" w:rsidRPr="00B41171" w:rsidRDefault="00DD718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8" w:rsidRPr="00B41171" w:rsidRDefault="00DD7188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"Данилов А.А. (6-9)" </w:t>
            </w:r>
          </w:p>
          <w:p w:rsidR="00DD7188" w:rsidRPr="00B41171" w:rsidRDefault="00DD718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E8" w:rsidRPr="00B41171" w:rsidTr="00D14067">
        <w:tc>
          <w:tcPr>
            <w:tcW w:w="2024" w:type="dxa"/>
            <w:gridSpan w:val="5"/>
            <w:vAlign w:val="center"/>
          </w:tcPr>
          <w:p w:rsidR="00AD5BE8" w:rsidRPr="00B41171" w:rsidRDefault="00AD5BE8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D5BE8" w:rsidRPr="00B41171" w:rsidRDefault="00AD5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AD5BE8" w:rsidRPr="00B41171" w:rsidRDefault="00AD5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Боголюбов, Л.Н.и др.</w:t>
            </w:r>
          </w:p>
        </w:tc>
        <w:tc>
          <w:tcPr>
            <w:tcW w:w="1701" w:type="dxa"/>
          </w:tcPr>
          <w:p w:rsidR="00AD5BE8" w:rsidRPr="00B41171" w:rsidRDefault="00AD5BE8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AD5BE8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D5BE8" w:rsidRPr="00B41171" w:rsidRDefault="00AD5BE8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под редакцией Л. Н. Боголюбова. Обществознание. 5-9 классы </w:t>
            </w:r>
          </w:p>
        </w:tc>
      </w:tr>
      <w:tr w:rsidR="00E30C3D" w:rsidRPr="00B41171" w:rsidTr="00D14067">
        <w:tc>
          <w:tcPr>
            <w:tcW w:w="2024" w:type="dxa"/>
            <w:gridSpan w:val="5"/>
            <w:vAlign w:val="center"/>
          </w:tcPr>
          <w:p w:rsidR="00E30C3D" w:rsidRPr="00B41171" w:rsidRDefault="00E30C3D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:rsidR="00E30C3D" w:rsidRPr="00B41171" w:rsidRDefault="00E30C3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902D5D" w:rsidRDefault="00902D5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D" w:rsidRPr="00B41171" w:rsidRDefault="00E30C3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алгебре 8-9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0C3D" w:rsidRPr="00B41171" w:rsidRDefault="00E30C3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Алимов, Ш. А.</w:t>
            </w:r>
          </w:p>
          <w:p w:rsidR="00E30C3D" w:rsidRPr="00B41171" w:rsidRDefault="00E30C3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Галицкий, М. Л.</w:t>
            </w:r>
          </w:p>
        </w:tc>
        <w:tc>
          <w:tcPr>
            <w:tcW w:w="1701" w:type="dxa"/>
          </w:tcPr>
          <w:p w:rsidR="00E30C3D" w:rsidRPr="00B41171" w:rsidRDefault="00E30C3D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30C3D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34564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4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30C3D" w:rsidRPr="00B41171" w:rsidRDefault="00E30C3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"Алимов Ш.А. (7-9)" (ФКГОС ООО)</w:t>
            </w:r>
          </w:p>
          <w:p w:rsidR="00E30C3D" w:rsidRPr="00B41171" w:rsidRDefault="00E30C3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66" w:rsidRPr="00B41171" w:rsidTr="00D14067">
        <w:tc>
          <w:tcPr>
            <w:tcW w:w="2024" w:type="dxa"/>
            <w:gridSpan w:val="5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Геометрия. 7-9 классы.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, Л.С., Бутузов В.Ф., Кадомцев С.Б.и др.</w:t>
            </w: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709" w:type="dxa"/>
          </w:tcPr>
          <w:p w:rsidR="009E2E6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Геометрия.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Л.С. (ФГОС ООО)</w:t>
            </w:r>
          </w:p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66" w:rsidRPr="00B41171" w:rsidTr="00D14067">
        <w:tc>
          <w:tcPr>
            <w:tcW w:w="2024" w:type="dxa"/>
            <w:gridSpan w:val="5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Общие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закономерности. Учебник.  </w:t>
            </w: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Мамонтов С.Г.,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В.Б., Агафонова И.Б. и др.</w:t>
            </w: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E2E6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и др. «Биология». Основное общее образование (5-9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.) (ФК ГОС)</w:t>
            </w:r>
          </w:p>
        </w:tc>
      </w:tr>
      <w:tr w:rsidR="009E2E66" w:rsidRPr="00B41171" w:rsidTr="00D14067">
        <w:tc>
          <w:tcPr>
            <w:tcW w:w="2024" w:type="dxa"/>
            <w:gridSpan w:val="5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Изобразительное искусство. Учебник. </w:t>
            </w: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Ломов, С.П., Игнатьев С.Е.</w:t>
            </w: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E2E6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"Искусство. Изобразительное искусство" Ломова С. П., Игнатьева С. Е.,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М. В. 5-9 (ФГОС ООО)</w:t>
            </w:r>
          </w:p>
        </w:tc>
      </w:tr>
      <w:tr w:rsidR="009E2E66" w:rsidRPr="00B41171" w:rsidTr="00D14067">
        <w:tc>
          <w:tcPr>
            <w:tcW w:w="2024" w:type="dxa"/>
            <w:gridSpan w:val="5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Музыка. Учебник.  </w:t>
            </w: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E2E6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Т. И.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(ФГОС ООО)</w:t>
            </w:r>
          </w:p>
        </w:tc>
      </w:tr>
      <w:tr w:rsidR="009E2E66" w:rsidRPr="00B41171" w:rsidTr="00D14067">
        <w:tc>
          <w:tcPr>
            <w:tcW w:w="2024" w:type="dxa"/>
            <w:gridSpan w:val="5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Ваулина, Ю.Е., Дули Д.,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C41E3D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9E2E6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16" w:rsidRPr="00B41171" w:rsidRDefault="00B67B1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(5-9) (ФГОС ООО)</w:t>
            </w:r>
          </w:p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66" w:rsidRPr="00B41171" w:rsidTr="00D14067">
        <w:tc>
          <w:tcPr>
            <w:tcW w:w="2024" w:type="dxa"/>
            <w:gridSpan w:val="5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9E2E66" w:rsidRPr="00B41171" w:rsidRDefault="00360A3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физической культуре М. 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И. Ляха. 5-9 классы (ФГОС ООО)</w:t>
            </w:r>
          </w:p>
        </w:tc>
      </w:tr>
      <w:tr w:rsidR="009E2E66" w:rsidRPr="00B41171" w:rsidTr="00D14067">
        <w:tc>
          <w:tcPr>
            <w:tcW w:w="2024" w:type="dxa"/>
            <w:gridSpan w:val="5"/>
            <w:vAlign w:val="center"/>
          </w:tcPr>
          <w:p w:rsidR="009E2E66" w:rsidRPr="00B41171" w:rsidRDefault="009E2E66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87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Учебник.  </w:t>
            </w:r>
          </w:p>
          <w:p w:rsidR="009E2E66" w:rsidRPr="00B41171" w:rsidRDefault="009E2E66" w:rsidP="00B41171">
            <w:pPr>
              <w:pStyle w:val="1"/>
              <w:shd w:val="clear" w:color="auto" w:fill="FFFFFF"/>
              <w:spacing w:before="0"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С.Н.</w:t>
            </w:r>
            <w:r w:rsidR="00734564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564" w:rsidRPr="00B4117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734564"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E66" w:rsidRPr="00B41171" w:rsidRDefault="009E2E6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E2E66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E2E66" w:rsidRPr="00B41171" w:rsidRDefault="009E2E6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 "Основы безопасности жизнедеятельности" Полякова В. В., Маслова А. Г.,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С. Н. и др. 5-9 (ФГОС ООО)</w:t>
            </w:r>
          </w:p>
        </w:tc>
      </w:tr>
      <w:tr w:rsidR="00CC7DF6" w:rsidRPr="00B41171" w:rsidTr="00D14067">
        <w:tc>
          <w:tcPr>
            <w:tcW w:w="2024" w:type="dxa"/>
            <w:gridSpan w:val="5"/>
            <w:vAlign w:val="center"/>
          </w:tcPr>
          <w:p w:rsidR="00CC7DF6" w:rsidRPr="00B41171" w:rsidRDefault="00CC7DF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 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F6" w:rsidRPr="00B41171" w:rsidRDefault="00CC7DF6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Алексеев, А.И. и др.</w:t>
            </w:r>
          </w:p>
        </w:tc>
        <w:tc>
          <w:tcPr>
            <w:tcW w:w="1701" w:type="dxa"/>
          </w:tcPr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DF6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CC7DF6" w:rsidRPr="00B41171" w:rsidRDefault="00CC7DF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География (Полярная звезда) (ФКГОС ООО)</w:t>
            </w:r>
          </w:p>
        </w:tc>
      </w:tr>
      <w:tr w:rsidR="00CC7DF6" w:rsidRPr="00B41171" w:rsidTr="00D14067">
        <w:tc>
          <w:tcPr>
            <w:tcW w:w="2024" w:type="dxa"/>
            <w:gridSpan w:val="5"/>
            <w:vAlign w:val="center"/>
          </w:tcPr>
          <w:p w:rsidR="00CC7DF6" w:rsidRPr="00B41171" w:rsidRDefault="00CC7DF6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 в 2 ч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чебник.  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, Л.Л.,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CC7DF6" w:rsidRPr="00B41171" w:rsidRDefault="00CC7DF6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CC7DF6" w:rsidRPr="00B41171" w:rsidRDefault="00CC7DF6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DF6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CC7DF6" w:rsidRPr="00B41171" w:rsidRDefault="00CC7DF6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Л.Л.  5-9</w:t>
            </w:r>
          </w:p>
        </w:tc>
      </w:tr>
      <w:tr w:rsidR="00F21CF4" w:rsidRPr="00B41171" w:rsidTr="00D14067">
        <w:trPr>
          <w:trHeight w:val="1900"/>
        </w:trPr>
        <w:tc>
          <w:tcPr>
            <w:tcW w:w="2024" w:type="dxa"/>
            <w:gridSpan w:val="5"/>
            <w:vAlign w:val="center"/>
          </w:tcPr>
          <w:p w:rsidR="00F21CF4" w:rsidRPr="00B41171" w:rsidRDefault="00F21CF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87" w:type="dxa"/>
          </w:tcPr>
          <w:p w:rsidR="00DD5161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 Учебник.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61" w:rsidRPr="00B41171" w:rsidRDefault="00F21CF4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, О. Ф. </w:t>
            </w:r>
          </w:p>
          <w:p w:rsidR="00DD5161" w:rsidRPr="00B41171" w:rsidRDefault="00DD5161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CF4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F4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161" w:rsidRPr="00B41171" w:rsidRDefault="00F21CF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физике «Архимед» автора О. Ф.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7—9 классы (ФГОС ООО)</w:t>
            </w:r>
          </w:p>
        </w:tc>
      </w:tr>
      <w:tr w:rsidR="00DD5161" w:rsidRPr="00B41171" w:rsidTr="00D14067">
        <w:tc>
          <w:tcPr>
            <w:tcW w:w="2024" w:type="dxa"/>
            <w:gridSpan w:val="5"/>
            <w:vAlign w:val="center"/>
          </w:tcPr>
          <w:p w:rsidR="00DD5161" w:rsidRPr="00B41171" w:rsidRDefault="00DD516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Рудзитис Г.Е</w:t>
            </w:r>
          </w:p>
        </w:tc>
        <w:tc>
          <w:tcPr>
            <w:tcW w:w="1701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D5161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D5161" w:rsidRPr="00B41171" w:rsidRDefault="00DD516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"Рудзитис Г.Е. (8-9)" </w:t>
            </w:r>
          </w:p>
        </w:tc>
      </w:tr>
      <w:tr w:rsidR="00DD5161" w:rsidRPr="00B41171" w:rsidTr="00D14067">
        <w:tc>
          <w:tcPr>
            <w:tcW w:w="2024" w:type="dxa"/>
            <w:gridSpan w:val="5"/>
            <w:vAlign w:val="center"/>
          </w:tcPr>
          <w:p w:rsidR="00DD5161" w:rsidRPr="00B41171" w:rsidRDefault="00DD5161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87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Черчение. Учебник.  </w:t>
            </w:r>
          </w:p>
        </w:tc>
        <w:tc>
          <w:tcPr>
            <w:tcW w:w="1843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Ботвинников А.Д. и др.</w:t>
            </w:r>
          </w:p>
        </w:tc>
        <w:tc>
          <w:tcPr>
            <w:tcW w:w="1701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09" w:type="dxa"/>
          </w:tcPr>
          <w:p w:rsidR="00DD5161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D5161" w:rsidRPr="00B41171" w:rsidRDefault="00DD516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"Черчение (АСТ,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)" (ФК ГОС)</w:t>
            </w:r>
          </w:p>
        </w:tc>
      </w:tr>
      <w:tr w:rsidR="00DD5161" w:rsidRPr="00B41171" w:rsidTr="00902D5D">
        <w:tc>
          <w:tcPr>
            <w:tcW w:w="10348" w:type="dxa"/>
            <w:gridSpan w:val="10"/>
            <w:vAlign w:val="center"/>
          </w:tcPr>
          <w:p w:rsidR="00DD5161" w:rsidRPr="00B41171" w:rsidRDefault="00DD5161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D5161" w:rsidRPr="00B41171" w:rsidTr="00D14067">
        <w:tc>
          <w:tcPr>
            <w:tcW w:w="1843" w:type="dxa"/>
            <w:gridSpan w:val="2"/>
            <w:vAlign w:val="center"/>
          </w:tcPr>
          <w:p w:rsidR="00DD5161" w:rsidRPr="00B41171" w:rsidRDefault="008D169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4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Греков, В.Ф. и др.</w:t>
            </w: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Власенков, И. А.</w:t>
            </w:r>
          </w:p>
        </w:tc>
        <w:tc>
          <w:tcPr>
            <w:tcW w:w="1701" w:type="dxa"/>
          </w:tcPr>
          <w:p w:rsidR="00DD5161" w:rsidRPr="00B41171" w:rsidRDefault="00DD5161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DD5161" w:rsidRPr="00B41171" w:rsidRDefault="00AD3FA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D3FA1" w:rsidRPr="00B41171" w:rsidRDefault="00AD3FA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A1" w:rsidRPr="00B41171" w:rsidRDefault="00AD3FA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A1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DD5161" w:rsidRPr="00B41171" w:rsidRDefault="00DD516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Греков В.Ф. (10-11) (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D5161" w:rsidRPr="00B41171" w:rsidRDefault="00DD5161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Власенков А.И. (10-11) (Базовый/Профильный) </w:t>
            </w:r>
          </w:p>
        </w:tc>
      </w:tr>
      <w:tr w:rsidR="008D1694" w:rsidRPr="00B41171" w:rsidTr="00D14067">
        <w:tc>
          <w:tcPr>
            <w:tcW w:w="1843" w:type="dxa"/>
            <w:gridSpan w:val="2"/>
            <w:vAlign w:val="center"/>
          </w:tcPr>
          <w:p w:rsidR="008D1694" w:rsidRPr="00B41171" w:rsidRDefault="008D169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4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  в 2 ч. Учебник.</w:t>
            </w: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Коровин, В.И.</w:t>
            </w:r>
          </w:p>
        </w:tc>
        <w:tc>
          <w:tcPr>
            <w:tcW w:w="1701" w:type="dxa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8D1694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8D1694" w:rsidRPr="00B41171" w:rsidRDefault="008D169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Коровин В.И. (10-11) (Базовый/Профильный) </w:t>
            </w:r>
          </w:p>
        </w:tc>
      </w:tr>
      <w:tr w:rsidR="008D1694" w:rsidRPr="00B41171" w:rsidTr="00D14067">
        <w:tc>
          <w:tcPr>
            <w:tcW w:w="1843" w:type="dxa"/>
            <w:gridSpan w:val="2"/>
            <w:vAlign w:val="center"/>
          </w:tcPr>
          <w:p w:rsidR="008D1694" w:rsidRPr="00B41171" w:rsidRDefault="008D1694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268" w:type="dxa"/>
            <w:gridSpan w:val="4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Учебник.  </w:t>
            </w: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История России.  XIX век.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Климов, О.Ю. и др.</w:t>
            </w: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Журавлёва О.Н., Пашкова Т.И., Кузин Д.В.</w:t>
            </w:r>
            <w:r w:rsidRPr="00B4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 Под ред. Ганелина Р.Ш.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</w:tcPr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694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8D1694" w:rsidRPr="00B41171" w:rsidRDefault="008D1694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44EE" w:rsidRPr="00B41171" w:rsidRDefault="00FA44EE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94" w:rsidRPr="00B41171" w:rsidRDefault="008D169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История России (под общей редакцией Р.Ш. Ганелина) 10-11 </w:t>
            </w:r>
          </w:p>
          <w:p w:rsidR="008D1694" w:rsidRPr="00B41171" w:rsidRDefault="008D169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FB" w:rsidRPr="00B41171" w:rsidTr="00D14067">
        <w:tc>
          <w:tcPr>
            <w:tcW w:w="1843" w:type="dxa"/>
            <w:gridSpan w:val="2"/>
            <w:vAlign w:val="center"/>
          </w:tcPr>
          <w:p w:rsidR="00310FFB" w:rsidRPr="00B41171" w:rsidRDefault="00310FFB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4"/>
          </w:tcPr>
          <w:p w:rsidR="00310FFB" w:rsidRPr="00B41171" w:rsidRDefault="00310FF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310FFB" w:rsidRPr="00B41171" w:rsidRDefault="00310FF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01" w:type="dxa"/>
          </w:tcPr>
          <w:p w:rsidR="00310FFB" w:rsidRPr="00B41171" w:rsidRDefault="00310FFB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310FFB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310FFB" w:rsidRPr="00B41171" w:rsidRDefault="00310FFB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Боголюбов Л.Н. (10-11) (Базовый) </w:t>
            </w:r>
          </w:p>
        </w:tc>
      </w:tr>
      <w:tr w:rsidR="00FD77A3" w:rsidRPr="00B41171" w:rsidTr="00D14067">
        <w:tc>
          <w:tcPr>
            <w:tcW w:w="1843" w:type="dxa"/>
            <w:gridSpan w:val="2"/>
            <w:vAlign w:val="center"/>
          </w:tcPr>
          <w:p w:rsidR="00FD77A3" w:rsidRPr="00B41171" w:rsidRDefault="00FD77A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gridSpan w:val="4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 10-11.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(профильный уровень). Учебник</w:t>
            </w:r>
          </w:p>
        </w:tc>
        <w:tc>
          <w:tcPr>
            <w:tcW w:w="1843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Алимов, Ш. А.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Пратусевич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М.Я. и др.</w:t>
            </w:r>
          </w:p>
        </w:tc>
        <w:tc>
          <w:tcPr>
            <w:tcW w:w="1701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D77A3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D77A3" w:rsidRPr="00B41171" w:rsidRDefault="00FD77A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Алимов Ш.А. (10-11) (Базовый) </w:t>
            </w:r>
          </w:p>
          <w:p w:rsidR="00FD77A3" w:rsidRPr="00B41171" w:rsidRDefault="00FD77A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алгебре и началам математического анализа. 10 – 11 классы (углублённый уровень). М.Я.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Пратусевич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К.М. Столбов, А.Н. Головин</w:t>
            </w:r>
          </w:p>
        </w:tc>
      </w:tr>
      <w:tr w:rsidR="00FD77A3" w:rsidRPr="00B41171" w:rsidTr="00D14067">
        <w:tc>
          <w:tcPr>
            <w:tcW w:w="1843" w:type="dxa"/>
            <w:gridSpan w:val="2"/>
            <w:vAlign w:val="center"/>
          </w:tcPr>
          <w:p w:rsidR="00FD77A3" w:rsidRPr="00B41171" w:rsidRDefault="00FD77A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4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(профильный уровень) Учебник.  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А.Д., Вернер А.Л., Рыжик В.И.</w:t>
            </w:r>
          </w:p>
        </w:tc>
        <w:tc>
          <w:tcPr>
            <w:tcW w:w="1701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D77A3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FD77A3" w:rsidRPr="00B41171" w:rsidRDefault="00FD77A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Л.С. (10-11) (Базовый/Профильный) </w:t>
            </w:r>
          </w:p>
          <w:p w:rsidR="00FD77A3" w:rsidRPr="00B41171" w:rsidRDefault="00FD77A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Александров А.Д.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(10-11) (Профильный/Углубленный) (ФК ГОС)</w:t>
            </w:r>
          </w:p>
        </w:tc>
      </w:tr>
      <w:tr w:rsidR="00FD77A3" w:rsidRPr="00B41171" w:rsidTr="00D14067">
        <w:tc>
          <w:tcPr>
            <w:tcW w:w="1843" w:type="dxa"/>
            <w:gridSpan w:val="2"/>
            <w:vAlign w:val="center"/>
          </w:tcPr>
          <w:p w:rsidR="00FD77A3" w:rsidRPr="00B41171" w:rsidRDefault="00FD77A3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68" w:type="dxa"/>
            <w:gridSpan w:val="4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701" w:type="dxa"/>
          </w:tcPr>
          <w:p w:rsidR="00FD77A3" w:rsidRPr="00B41171" w:rsidRDefault="00FD77A3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D77A3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D77A3" w:rsidRPr="00B41171" w:rsidRDefault="00FD77A3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"Биология" 10-11 класс </w:t>
            </w:r>
          </w:p>
        </w:tc>
      </w:tr>
      <w:tr w:rsidR="00E52832" w:rsidRPr="00B41171" w:rsidTr="00D14067">
        <w:tc>
          <w:tcPr>
            <w:tcW w:w="1843" w:type="dxa"/>
            <w:gridSpan w:val="2"/>
            <w:vAlign w:val="center"/>
          </w:tcPr>
          <w:p w:rsidR="00E52832" w:rsidRPr="00B41171" w:rsidRDefault="00E52832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4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Эванс В. и др.</w:t>
            </w:r>
          </w:p>
        </w:tc>
        <w:tc>
          <w:tcPr>
            <w:tcW w:w="1701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52832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Английский в фокусе ("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") для 10-11 классов общеобразовательных учреждений </w:t>
            </w:r>
          </w:p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2" w:rsidRPr="00B41171" w:rsidTr="00D14067">
        <w:tc>
          <w:tcPr>
            <w:tcW w:w="1843" w:type="dxa"/>
            <w:gridSpan w:val="2"/>
            <w:vAlign w:val="center"/>
          </w:tcPr>
          <w:p w:rsidR="00E52832" w:rsidRPr="00B41171" w:rsidRDefault="00E52832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4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</w:p>
        </w:tc>
        <w:tc>
          <w:tcPr>
            <w:tcW w:w="1843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Лях, В.И.,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52832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Лях В.И. (10-11) (Базовый) (ФК ГОС)</w:t>
            </w:r>
          </w:p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2" w:rsidRPr="00B41171" w:rsidTr="00D14067">
        <w:tc>
          <w:tcPr>
            <w:tcW w:w="1843" w:type="dxa"/>
            <w:gridSpan w:val="2"/>
            <w:vAlign w:val="center"/>
          </w:tcPr>
          <w:p w:rsidR="00E52832" w:rsidRPr="00B41171" w:rsidRDefault="00E52832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4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 базовый и профильный уровни. Учебник.  </w:t>
            </w:r>
          </w:p>
          <w:p w:rsidR="00E52832" w:rsidRPr="00B41171" w:rsidRDefault="00E52832" w:rsidP="00F4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Основы медицинских знаний и здорового образа жизни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</w:p>
        </w:tc>
        <w:tc>
          <w:tcPr>
            <w:tcW w:w="1843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Смирнов, А.Т., Хренников Б.О.</w:t>
            </w:r>
          </w:p>
        </w:tc>
        <w:tc>
          <w:tcPr>
            <w:tcW w:w="1701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832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Смирнов А.Т., Хренников Б.О. (10-11) (Базовый/Профильный) (ФК ГОС)</w:t>
            </w:r>
          </w:p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2" w:rsidRPr="00B41171" w:rsidTr="00D14067">
        <w:tc>
          <w:tcPr>
            <w:tcW w:w="1843" w:type="dxa"/>
            <w:gridSpan w:val="2"/>
            <w:vAlign w:val="center"/>
          </w:tcPr>
          <w:p w:rsidR="00E52832" w:rsidRPr="00B41171" w:rsidRDefault="00E52832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4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 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П.</w:t>
            </w:r>
          </w:p>
        </w:tc>
        <w:tc>
          <w:tcPr>
            <w:tcW w:w="1701" w:type="dxa"/>
          </w:tcPr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E52832" w:rsidRPr="00B41171" w:rsidRDefault="00E52832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832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В.П. (10) (Базовый) (ФК ГОС)</w:t>
            </w:r>
          </w:p>
          <w:p w:rsidR="00E52832" w:rsidRPr="00B41171" w:rsidRDefault="00E52832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84" w:rsidRPr="00B41171" w:rsidTr="00D14067">
        <w:tc>
          <w:tcPr>
            <w:tcW w:w="1843" w:type="dxa"/>
            <w:gridSpan w:val="2"/>
            <w:vAlign w:val="center"/>
          </w:tcPr>
          <w:p w:rsidR="00C97E84" w:rsidRPr="00B41171" w:rsidRDefault="00867160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gridSpan w:val="4"/>
          </w:tcPr>
          <w:p w:rsidR="00C97E84" w:rsidRPr="00B41171" w:rsidRDefault="00C97E8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(профильный уровень). 10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C97E84" w:rsidRPr="00B41171" w:rsidRDefault="00C97E84" w:rsidP="00C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Углубленный уровень (в 2-х частях) Учебник. </w:t>
            </w:r>
          </w:p>
        </w:tc>
        <w:tc>
          <w:tcPr>
            <w:tcW w:w="1843" w:type="dxa"/>
          </w:tcPr>
          <w:p w:rsidR="00C97E84" w:rsidRPr="00B41171" w:rsidRDefault="00C97E8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Семакин И.Г., Шеина Т.Ю., Шестакова Л.В.</w:t>
            </w:r>
          </w:p>
          <w:p w:rsidR="00C97E84" w:rsidRPr="00B41171" w:rsidRDefault="00C97E8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Поляков, К.Ю.</w:t>
            </w:r>
          </w:p>
        </w:tc>
        <w:tc>
          <w:tcPr>
            <w:tcW w:w="1701" w:type="dxa"/>
          </w:tcPr>
          <w:p w:rsidR="00C97E84" w:rsidRPr="00B41171" w:rsidRDefault="00C97E84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C97E84" w:rsidRPr="00B41171" w:rsidRDefault="00C97E84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E84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97E84" w:rsidRPr="00B41171" w:rsidRDefault="00C97E8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"Поляков К.Ю. Информатика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C97E84" w:rsidRPr="00B41171" w:rsidRDefault="00C97E8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5" w:rsidRPr="00B41171" w:rsidTr="00D14067">
        <w:tc>
          <w:tcPr>
            <w:tcW w:w="1843" w:type="dxa"/>
            <w:gridSpan w:val="2"/>
            <w:vAlign w:val="center"/>
          </w:tcPr>
          <w:p w:rsidR="009C71B5" w:rsidRPr="00B41171" w:rsidRDefault="009C71B5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4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Физика. Учебник.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Физика. Задачник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Г.Я.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А. П.</w:t>
            </w:r>
          </w:p>
        </w:tc>
        <w:tc>
          <w:tcPr>
            <w:tcW w:w="1701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1B5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C71B5" w:rsidRPr="00B41171" w:rsidRDefault="009C71B5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Классический курс (10-11) (Базовый/Профильный) </w:t>
            </w:r>
          </w:p>
          <w:p w:rsidR="009C71B5" w:rsidRPr="00B41171" w:rsidRDefault="009C71B5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5" w:rsidRPr="00B41171" w:rsidTr="00D14067">
        <w:tc>
          <w:tcPr>
            <w:tcW w:w="1843" w:type="dxa"/>
            <w:gridSpan w:val="2"/>
            <w:vAlign w:val="center"/>
          </w:tcPr>
          <w:p w:rsidR="009C71B5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4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Рудзитис, Г.Е</w:t>
            </w:r>
          </w:p>
        </w:tc>
        <w:tc>
          <w:tcPr>
            <w:tcW w:w="1701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9C71B5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C71B5" w:rsidRPr="00B41171" w:rsidRDefault="009C71B5" w:rsidP="00C13E6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Рудзитис Г.Е. (10-11) (Базовый) </w:t>
            </w:r>
          </w:p>
        </w:tc>
      </w:tr>
      <w:tr w:rsidR="009C71B5" w:rsidRPr="00B41171" w:rsidTr="00902D5D">
        <w:tc>
          <w:tcPr>
            <w:tcW w:w="10348" w:type="dxa"/>
            <w:gridSpan w:val="10"/>
            <w:vAlign w:val="center"/>
          </w:tcPr>
          <w:p w:rsidR="009C71B5" w:rsidRPr="00B41171" w:rsidRDefault="009C71B5" w:rsidP="00B4117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9C71B5" w:rsidRPr="00B41171" w:rsidTr="00693BAA">
        <w:tc>
          <w:tcPr>
            <w:tcW w:w="1985" w:type="dxa"/>
            <w:gridSpan w:val="4"/>
            <w:vAlign w:val="center"/>
          </w:tcPr>
          <w:p w:rsidR="009C71B5" w:rsidRPr="00B41171" w:rsidRDefault="009C71B5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Греков, В.Ф. и др.</w:t>
            </w: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Власенков, И. А.</w:t>
            </w:r>
          </w:p>
        </w:tc>
        <w:tc>
          <w:tcPr>
            <w:tcW w:w="1701" w:type="dxa"/>
          </w:tcPr>
          <w:p w:rsidR="009C71B5" w:rsidRPr="00B41171" w:rsidRDefault="009C71B5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9C71B5" w:rsidRPr="00B41171" w:rsidRDefault="00734564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C71B5" w:rsidRPr="00B41171" w:rsidRDefault="009C71B5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Греков В.Ф. (10-11) (</w:t>
            </w:r>
            <w:proofErr w:type="gram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71B5" w:rsidRPr="00B41171" w:rsidRDefault="009C71B5" w:rsidP="00C13E6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Власенков А.И. (10-11) (Базовый/Профильный)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Литература (базовый и профильный уровни) в 2 ч. Учебник.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Смирнова, Л.А. и др. / Под ред. Журавлева В.П.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F0"/>
              </w:rPr>
              <w:t> 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C13E6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Лебедев Ю.В. (10-11) (Базовый/Профильный) 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Учебник.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5D" w:rsidRDefault="00902D5D" w:rsidP="00B4117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О.Ю., Андреевская Т.П., Шевченко СВ.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В.С., Рудник С.Н. / Под ред. Ганелина Р.Ш.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Всеобщая история (под ред. В.С.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44EE" w:rsidRPr="00B41171" w:rsidRDefault="00FA44EE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C13E6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История России (под общей редакцией Р.Ш. Ганелина) 10-11 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Учебник.  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Боголюбов Л.Н. (10-11) (Базовый) 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 10-11.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(профильный уровень). Учебник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Алимов, Ш. А.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Пратусевич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М.Я. и др.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Алимов Ш.А. (10-11) (Базовый) 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по алгебре и началам математического анализа. 10 – 11 классы (углублённый уровень). М.Я.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Пратусевич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К.М. Столбов, А.Н. Головин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(профильный уровень) Учебник.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А.Л., Рыжик В.И.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Л.С. (10-11) (Базовый/Профильный) 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Александров А.Д. (10-11) (Профильный/Углубленный) (ФК ГОС)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"Биология" 10-11 класс 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Комплект:</w:t>
            </w:r>
            <w:r w:rsidRPr="00B4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Рабочая тетрадь.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Английский язык.  Контрольные задания.</w:t>
            </w:r>
            <w:r w:rsidRPr="00B411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О.В., Михеева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Эванс В. и др.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Английский в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фокусе ("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") для 10-11 классов общеобразовательных учреждений 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C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Лях, В.И.,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A44EE" w:rsidRPr="00B41171" w:rsidRDefault="00FA44EE" w:rsidP="00902D5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Лях В.И. (10-11) (Базовый) (ФК ГОС)</w:t>
            </w: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 базовый и профильный уровни. Учебник.  </w:t>
            </w:r>
          </w:p>
          <w:p w:rsidR="00FA44EE" w:rsidRPr="00B41171" w:rsidRDefault="00FA44EE" w:rsidP="00C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ОБЖ. Основы медицинских знаний и здорового образа жизни (базовый уровень).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Смирнов, А.Т., Хренников Б.О.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УМК: Смирнов А.Т., Хренников Б.О. (10-11) (Базовый/Профильный) (ФК ГОС)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1171">
              <w:rPr>
                <w:rFonts w:ascii="Times New Roman" w:hAnsi="Times New Roman"/>
                <w:sz w:val="24"/>
                <w:szCs w:val="24"/>
              </w:rPr>
              <w:t xml:space="preserve">Контурные  карты. География.  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Атлас. География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В. П.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9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 В.П. (10) (Базовый) (ФК ГОС)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(профильный уровень). 10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 </w:t>
            </w:r>
          </w:p>
          <w:p w:rsidR="00FA44EE" w:rsidRPr="00B41171" w:rsidRDefault="00FA44EE" w:rsidP="00C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 (в 2-х частях) Учебник.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Семакин И.Г., Шеина Т.Ю., Шестакова Л.В.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Поляков, К.Ю.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М., БИНОМ. Лаборатория знаний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"Поляков К.Ю. Информатика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Физика. Учебник.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Физика. Задачник 10-11 </w:t>
            </w: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Г.Я.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, А. П.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D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Классический курс (10-11) (Базовый/Профильный) </w:t>
            </w:r>
          </w:p>
          <w:p w:rsidR="00FA44EE" w:rsidRPr="00B41171" w:rsidRDefault="00FA44EE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EE" w:rsidRPr="00B41171" w:rsidTr="00693BAA">
        <w:tc>
          <w:tcPr>
            <w:tcW w:w="1985" w:type="dxa"/>
            <w:gridSpan w:val="4"/>
            <w:vAlign w:val="center"/>
          </w:tcPr>
          <w:p w:rsidR="00FA44EE" w:rsidRPr="00B41171" w:rsidRDefault="00FA44EE" w:rsidP="00B4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gridSpan w:val="2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</w:p>
        </w:tc>
        <w:tc>
          <w:tcPr>
            <w:tcW w:w="1843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Рудзитис, Г.Е</w:t>
            </w:r>
          </w:p>
        </w:tc>
        <w:tc>
          <w:tcPr>
            <w:tcW w:w="1701" w:type="dxa"/>
          </w:tcPr>
          <w:p w:rsidR="00FA44EE" w:rsidRPr="00B41171" w:rsidRDefault="00FA44EE" w:rsidP="00B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М., </w:t>
            </w: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FA44EE" w:rsidRPr="00B41171" w:rsidRDefault="000B61AD" w:rsidP="00B411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A44EE" w:rsidRPr="00B41171" w:rsidRDefault="00FA44EE" w:rsidP="00C13E6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171">
              <w:rPr>
                <w:rFonts w:ascii="Times New Roman" w:hAnsi="Times New Roman" w:cs="Times New Roman"/>
                <w:sz w:val="24"/>
                <w:szCs w:val="24"/>
              </w:rPr>
              <w:t xml:space="preserve">УМК: Рудзитис Г.Е. (10-11) (Базовый) </w:t>
            </w:r>
          </w:p>
        </w:tc>
      </w:tr>
    </w:tbl>
    <w:p w:rsidR="00A6166E" w:rsidRPr="00B41171" w:rsidRDefault="00A6166E" w:rsidP="00B411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166E" w:rsidRPr="00B41171" w:rsidSect="00902D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82B"/>
    <w:rsid w:val="0000518B"/>
    <w:rsid w:val="000111F9"/>
    <w:rsid w:val="000162F4"/>
    <w:rsid w:val="00060F4F"/>
    <w:rsid w:val="00073183"/>
    <w:rsid w:val="000B61AD"/>
    <w:rsid w:val="000D66F8"/>
    <w:rsid w:val="0010484C"/>
    <w:rsid w:val="001049FF"/>
    <w:rsid w:val="00130403"/>
    <w:rsid w:val="0013740E"/>
    <w:rsid w:val="0016083D"/>
    <w:rsid w:val="0018682B"/>
    <w:rsid w:val="001A46E4"/>
    <w:rsid w:val="001A7747"/>
    <w:rsid w:val="001B3DD6"/>
    <w:rsid w:val="00207594"/>
    <w:rsid w:val="00215CFA"/>
    <w:rsid w:val="00264BD4"/>
    <w:rsid w:val="002807F4"/>
    <w:rsid w:val="002927FC"/>
    <w:rsid w:val="002E3301"/>
    <w:rsid w:val="002E5066"/>
    <w:rsid w:val="002F0E69"/>
    <w:rsid w:val="00310FFB"/>
    <w:rsid w:val="00312C5B"/>
    <w:rsid w:val="00320EBF"/>
    <w:rsid w:val="0033602A"/>
    <w:rsid w:val="00343483"/>
    <w:rsid w:val="00354BE8"/>
    <w:rsid w:val="00360A3B"/>
    <w:rsid w:val="00380EC9"/>
    <w:rsid w:val="003D4569"/>
    <w:rsid w:val="003F735E"/>
    <w:rsid w:val="00413C6D"/>
    <w:rsid w:val="00445FC1"/>
    <w:rsid w:val="004648E3"/>
    <w:rsid w:val="004B4A95"/>
    <w:rsid w:val="004E0F0B"/>
    <w:rsid w:val="00520B4C"/>
    <w:rsid w:val="005308BB"/>
    <w:rsid w:val="0053114B"/>
    <w:rsid w:val="00551820"/>
    <w:rsid w:val="005642DD"/>
    <w:rsid w:val="005642FF"/>
    <w:rsid w:val="00594101"/>
    <w:rsid w:val="005C23C3"/>
    <w:rsid w:val="005C5B5B"/>
    <w:rsid w:val="005D47A9"/>
    <w:rsid w:val="005F0772"/>
    <w:rsid w:val="00657EBE"/>
    <w:rsid w:val="00673E75"/>
    <w:rsid w:val="0068018E"/>
    <w:rsid w:val="00683C7E"/>
    <w:rsid w:val="00693BAA"/>
    <w:rsid w:val="006C42A0"/>
    <w:rsid w:val="006D3474"/>
    <w:rsid w:val="0071475B"/>
    <w:rsid w:val="00723ACE"/>
    <w:rsid w:val="00734564"/>
    <w:rsid w:val="00735F14"/>
    <w:rsid w:val="00757AD8"/>
    <w:rsid w:val="00782F09"/>
    <w:rsid w:val="007941B3"/>
    <w:rsid w:val="007B5D06"/>
    <w:rsid w:val="007C5CEA"/>
    <w:rsid w:val="007D2722"/>
    <w:rsid w:val="0082066E"/>
    <w:rsid w:val="0086693D"/>
    <w:rsid w:val="00867160"/>
    <w:rsid w:val="00882B8E"/>
    <w:rsid w:val="008A492B"/>
    <w:rsid w:val="008A5BD4"/>
    <w:rsid w:val="008D1694"/>
    <w:rsid w:val="00902D5D"/>
    <w:rsid w:val="00916920"/>
    <w:rsid w:val="00944E9E"/>
    <w:rsid w:val="00985709"/>
    <w:rsid w:val="009C71B5"/>
    <w:rsid w:val="009D4F32"/>
    <w:rsid w:val="009E2E66"/>
    <w:rsid w:val="009F44A4"/>
    <w:rsid w:val="00A469CE"/>
    <w:rsid w:val="00A569B7"/>
    <w:rsid w:val="00A6166E"/>
    <w:rsid w:val="00A8048B"/>
    <w:rsid w:val="00AC70A6"/>
    <w:rsid w:val="00AD2A7F"/>
    <w:rsid w:val="00AD3FA1"/>
    <w:rsid w:val="00AD5BE8"/>
    <w:rsid w:val="00AE4F9A"/>
    <w:rsid w:val="00AF336D"/>
    <w:rsid w:val="00B01593"/>
    <w:rsid w:val="00B07DF9"/>
    <w:rsid w:val="00B105C4"/>
    <w:rsid w:val="00B141CB"/>
    <w:rsid w:val="00B32086"/>
    <w:rsid w:val="00B41171"/>
    <w:rsid w:val="00B66AD3"/>
    <w:rsid w:val="00B67B16"/>
    <w:rsid w:val="00BF1031"/>
    <w:rsid w:val="00C13E63"/>
    <w:rsid w:val="00C1548E"/>
    <w:rsid w:val="00C21DD2"/>
    <w:rsid w:val="00C36A18"/>
    <w:rsid w:val="00C37CF2"/>
    <w:rsid w:val="00C7095F"/>
    <w:rsid w:val="00C81742"/>
    <w:rsid w:val="00C82651"/>
    <w:rsid w:val="00C83951"/>
    <w:rsid w:val="00C97E84"/>
    <w:rsid w:val="00CC7DF6"/>
    <w:rsid w:val="00CD55E6"/>
    <w:rsid w:val="00CF16E8"/>
    <w:rsid w:val="00D14067"/>
    <w:rsid w:val="00D43002"/>
    <w:rsid w:val="00D43F5A"/>
    <w:rsid w:val="00D54B44"/>
    <w:rsid w:val="00DA12B2"/>
    <w:rsid w:val="00DB2A60"/>
    <w:rsid w:val="00DD5161"/>
    <w:rsid w:val="00DD7188"/>
    <w:rsid w:val="00E30C3D"/>
    <w:rsid w:val="00E52832"/>
    <w:rsid w:val="00E818D2"/>
    <w:rsid w:val="00E97B17"/>
    <w:rsid w:val="00EB6FF3"/>
    <w:rsid w:val="00EF7253"/>
    <w:rsid w:val="00F20661"/>
    <w:rsid w:val="00F21CF4"/>
    <w:rsid w:val="00F303BF"/>
    <w:rsid w:val="00F40901"/>
    <w:rsid w:val="00F67B1C"/>
    <w:rsid w:val="00F70EAE"/>
    <w:rsid w:val="00F84EA7"/>
    <w:rsid w:val="00FA44EE"/>
    <w:rsid w:val="00FB73C0"/>
    <w:rsid w:val="00FD034D"/>
    <w:rsid w:val="00FD77A3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CB"/>
  </w:style>
  <w:style w:type="paragraph" w:styleId="1">
    <w:name w:val="heading 1"/>
    <w:basedOn w:val="a"/>
    <w:next w:val="a"/>
    <w:link w:val="10"/>
    <w:qFormat/>
    <w:rsid w:val="00882B8E"/>
    <w:pPr>
      <w:keepNext/>
      <w:spacing w:before="240" w:after="60" w:line="120" w:lineRule="auto"/>
      <w:ind w:left="141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569"/>
  </w:style>
  <w:style w:type="character" w:customStyle="1" w:styleId="c8">
    <w:name w:val="c8"/>
    <w:basedOn w:val="a0"/>
    <w:rsid w:val="00C82651"/>
  </w:style>
  <w:style w:type="character" w:customStyle="1" w:styleId="10">
    <w:name w:val="Заголовок 1 Знак"/>
    <w:basedOn w:val="a0"/>
    <w:link w:val="1"/>
    <w:rsid w:val="00882B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882B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C2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link w:val="a6"/>
    <w:uiPriority w:val="1"/>
    <w:qFormat/>
    <w:rsid w:val="0020759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0759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219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pubhouse/219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kniga.ru/authors/1109/" TargetMode="External"/><Relationship Id="rId11" Type="http://schemas.openxmlformats.org/officeDocument/2006/relationships/hyperlink" Target="http://shop.drofa.ru/serie/1162070--6-10/" TargetMode="External"/><Relationship Id="rId5" Type="http://schemas.openxmlformats.org/officeDocument/2006/relationships/hyperlink" Target="http://www.akademkniga.ru/authors/1086/" TargetMode="External"/><Relationship Id="rId10" Type="http://schemas.openxmlformats.org/officeDocument/2006/relationships/hyperlink" Target="http://shop.drofa.ru/serie/1162070--6-10/" TargetMode="External"/><Relationship Id="rId4" Type="http://schemas.openxmlformats.org/officeDocument/2006/relationships/hyperlink" Target="http://www.akademkniga.ru/catalog/15/2107/" TargetMode="External"/><Relationship Id="rId9" Type="http://schemas.openxmlformats.org/officeDocument/2006/relationships/hyperlink" Target="http://shop.drofa.ru/serie/1162070--6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УТВЕРЖДАЮрешением Педагогического  совета                      Директор ГБОУ лицея                                                                                             </vt:lpstr>
    </vt:vector>
  </TitlesOfParts>
  <Company/>
  <LinksUpToDate>false</LinksUpToDate>
  <CharactersWithSpaces>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УТВЕРЖДАЮрешением Педагогического  совета                      Директор ГБОУ лицея                                                                                                № 419ГБОУ лицея № 419 Санкт- Петербурга                 Санкт- Петербурга                               от    __________20___ г.                                                       ________________Т. Г. ГеворкянПротокол № _____________                                                ________________20___ г.                                                                                                                                                                           Перечень учебников и учебных пособийпо учебным курсам, предметам, дисциплинам (модулям) на 2016-2017 учебный год,которые осваиваются обучающимися в рамках реализации Федеральных государственныхобразовательных стандартов в государственном бюджетном общеобразовательном учреждениилицее № 419 Петродворцового района Санкт-Петербурга. </dc:title>
  <dc:subject/>
  <dc:creator>Lib04</dc:creator>
  <cp:keywords/>
  <dc:description/>
  <cp:lastModifiedBy>user</cp:lastModifiedBy>
  <cp:revision>10</cp:revision>
  <cp:lastPrinted>2016-09-29T19:24:00Z</cp:lastPrinted>
  <dcterms:created xsi:type="dcterms:W3CDTF">2016-09-28T13:20:00Z</dcterms:created>
  <dcterms:modified xsi:type="dcterms:W3CDTF">2016-09-29T19:24:00Z</dcterms:modified>
</cp:coreProperties>
</file>